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89" w:tblpY="634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00"/>
        <w:gridCol w:w="1185"/>
        <w:gridCol w:w="1110"/>
        <w:gridCol w:w="1217"/>
        <w:gridCol w:w="2159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4"/>
                <w:szCs w:val="3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播南街道办事处2023年公开招聘城镇公益性岗位报名表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    承诺</w:t>
            </w:r>
          </w:p>
        </w:tc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本人承诺以上填写信息均为本人真实情况，若有虚假、遗漏、错误，责任自负。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考生签名：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审核人：             （盖章）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备注：此表一式两份，招聘单位、考生各一份，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TA2NzlhOWZmN2E1ODJjNjBlZWRkNzE4YmRiNmIifQ=="/>
  </w:docVars>
  <w:rsids>
    <w:rsidRoot w:val="76D329DE"/>
    <w:rsid w:val="000716DC"/>
    <w:rsid w:val="067A6A1B"/>
    <w:rsid w:val="082434CF"/>
    <w:rsid w:val="0C4D5F0B"/>
    <w:rsid w:val="0DEA4D69"/>
    <w:rsid w:val="123D5BB5"/>
    <w:rsid w:val="153D6D1C"/>
    <w:rsid w:val="19C44E15"/>
    <w:rsid w:val="1BCB4046"/>
    <w:rsid w:val="1E7B4265"/>
    <w:rsid w:val="1ED773C3"/>
    <w:rsid w:val="23874F3E"/>
    <w:rsid w:val="28E5645E"/>
    <w:rsid w:val="28FB505F"/>
    <w:rsid w:val="29F534F5"/>
    <w:rsid w:val="2AE12B81"/>
    <w:rsid w:val="2C442496"/>
    <w:rsid w:val="318D2386"/>
    <w:rsid w:val="334B5E3F"/>
    <w:rsid w:val="335C5D09"/>
    <w:rsid w:val="359F22FB"/>
    <w:rsid w:val="38DE305B"/>
    <w:rsid w:val="3AB01830"/>
    <w:rsid w:val="3F4C1B5D"/>
    <w:rsid w:val="413353B1"/>
    <w:rsid w:val="428B1629"/>
    <w:rsid w:val="430164C8"/>
    <w:rsid w:val="44D54C73"/>
    <w:rsid w:val="4D4D2C14"/>
    <w:rsid w:val="4E0538DC"/>
    <w:rsid w:val="4E273110"/>
    <w:rsid w:val="516F6A56"/>
    <w:rsid w:val="55666629"/>
    <w:rsid w:val="5AFFBF4E"/>
    <w:rsid w:val="609176B0"/>
    <w:rsid w:val="6353046E"/>
    <w:rsid w:val="638D1F3A"/>
    <w:rsid w:val="655D235E"/>
    <w:rsid w:val="67911CCA"/>
    <w:rsid w:val="68361008"/>
    <w:rsid w:val="68A52228"/>
    <w:rsid w:val="68C80396"/>
    <w:rsid w:val="69FE06C8"/>
    <w:rsid w:val="6C5F1F76"/>
    <w:rsid w:val="70F00DFD"/>
    <w:rsid w:val="736E3CED"/>
    <w:rsid w:val="757E5E79"/>
    <w:rsid w:val="76D329DE"/>
    <w:rsid w:val="7D7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914</Characters>
  <Lines>0</Lines>
  <Paragraphs>0</Paragraphs>
  <TotalTime>7</TotalTime>
  <ScaleCrop>false</ScaleCrop>
  <LinksUpToDate>false</LinksUpToDate>
  <CharactersWithSpaces>973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2023-04-14T09:20:00Z</dcterms:created>
  <dc:creator>会飞的狼</dc:creator>
  <cp:lastModifiedBy>jijie</cp:lastModifiedBy>
  <dcterms:modified xsi:type="dcterms:W3CDTF">2023-05-05T09:44:08Z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6BBFF2FC96DCEBB9685F5464A4F48720</vt:lpwstr>
  </property>
</Properties>
</file>