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  <w:tab w:val="left" w:pos="7180"/>
        </w:tabs>
        <w:spacing w:line="6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w w:val="90"/>
          <w:sz w:val="36"/>
          <w:szCs w:val="36"/>
          <w:lang w:eastAsia="zh-CN"/>
        </w:rPr>
        <w:t>铜仁市九龙地矿投资</w:t>
      </w:r>
      <w:bookmarkStart w:id="0" w:name="_GoBack"/>
      <w:bookmarkEnd w:id="0"/>
      <w:r>
        <w:rPr>
          <w:rFonts w:hint="eastAsia" w:ascii="宋体" w:hAnsi="宋体"/>
          <w:b/>
          <w:w w:val="90"/>
          <w:sz w:val="36"/>
          <w:szCs w:val="36"/>
          <w:lang w:eastAsia="zh-CN"/>
        </w:rPr>
        <w:t>开发有限责任公司</w:t>
      </w:r>
      <w:r>
        <w:rPr>
          <w:rFonts w:hint="eastAsia" w:ascii="宋体" w:hAnsi="宋体"/>
          <w:b/>
          <w:w w:val="90"/>
          <w:sz w:val="36"/>
          <w:szCs w:val="36"/>
        </w:rPr>
        <w:t>招聘报名表</w:t>
      </w:r>
    </w:p>
    <w:tbl>
      <w:tblPr>
        <w:tblStyle w:val="4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588"/>
        <w:gridCol w:w="319"/>
        <w:gridCol w:w="730"/>
        <w:gridCol w:w="410"/>
        <w:gridCol w:w="540"/>
        <w:gridCol w:w="1268"/>
        <w:gridCol w:w="1073"/>
        <w:gridCol w:w="52"/>
        <w:gridCol w:w="642"/>
        <w:gridCol w:w="813"/>
        <w:gridCol w:w="82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报名岗位</w:t>
            </w:r>
          </w:p>
        </w:tc>
        <w:tc>
          <w:tcPr>
            <w:tcW w:w="1999" w:type="dxa"/>
            <w:gridSpan w:val="4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调剂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族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 生 地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（加入时间）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作时间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健康状况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职称（职业资格）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外语水平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有何专长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院校及专业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院校及专业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647" w:type="dxa"/>
            <w:gridSpan w:val="1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现主管工作</w:t>
            </w:r>
          </w:p>
        </w:tc>
        <w:tc>
          <w:tcPr>
            <w:tcW w:w="7647" w:type="dxa"/>
            <w:gridSpan w:val="1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7647" w:type="dxa"/>
            <w:gridSpan w:val="11"/>
            <w:vAlign w:val="center"/>
          </w:tcPr>
          <w:p>
            <w:pPr>
              <w:tabs>
                <w:tab w:val="left" w:pos="195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1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</w:tc>
        <w:tc>
          <w:tcPr>
            <w:tcW w:w="8235" w:type="dxa"/>
            <w:gridSpan w:val="12"/>
            <w:tcMar>
              <w:left w:w="86" w:type="dxa"/>
            </w:tcMar>
          </w:tcPr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学习经历：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×年×月×日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×年×月×日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××学院××专业学习，××学历，××学位；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工作经历：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×年×月×日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×年×月×日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××公司/单位，担任××职位，从事××工作，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证明人：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，电话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××。</w:t>
            </w:r>
          </w:p>
          <w:p>
            <w:pPr>
              <w:adjustRightInd w:val="0"/>
              <w:snapToGrid w:val="0"/>
              <w:spacing w:line="340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 年 主 要 工 作 业 绩</w:t>
            </w:r>
          </w:p>
        </w:tc>
        <w:tc>
          <w:tcPr>
            <w:tcW w:w="8235" w:type="dxa"/>
            <w:gridSpan w:val="12"/>
            <w:tcMar>
              <w:left w:w="86" w:type="dxa"/>
            </w:tcMar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</w:tc>
        <w:tc>
          <w:tcPr>
            <w:tcW w:w="8235" w:type="dxa"/>
            <w:gridSpan w:val="12"/>
            <w:tcMar>
              <w:left w:w="86" w:type="dxa"/>
            </w:tcMar>
            <w:vAlign w:val="center"/>
          </w:tcPr>
          <w:p>
            <w:pPr>
              <w:ind w:left="1680" w:hanging="1920" w:hangingChars="8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位认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识及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设想</w:t>
            </w:r>
          </w:p>
        </w:tc>
        <w:tc>
          <w:tcPr>
            <w:tcW w:w="8235" w:type="dxa"/>
            <w:gridSpan w:val="12"/>
            <w:tcMar>
              <w:left w:w="86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235" w:type="dxa"/>
            <w:gridSpan w:val="1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3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××公司/单位××职位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07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exact"/>
          <w:jc w:val="center"/>
        </w:trPr>
        <w:tc>
          <w:tcPr>
            <w:tcW w:w="78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格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查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8235" w:type="dxa"/>
            <w:gridSpan w:val="1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pPr>
        <w:tabs>
          <w:tab w:val="left" w:pos="1260"/>
          <w:tab w:val="left" w:pos="7180"/>
        </w:tabs>
        <w:spacing w:line="600" w:lineRule="exact"/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78"/>
    <w:rsid w:val="00003345"/>
    <w:rsid w:val="0026246B"/>
    <w:rsid w:val="002C316B"/>
    <w:rsid w:val="00474B0B"/>
    <w:rsid w:val="00CB62C7"/>
    <w:rsid w:val="00DE024E"/>
    <w:rsid w:val="00E76578"/>
    <w:rsid w:val="00EA06FE"/>
    <w:rsid w:val="0131474D"/>
    <w:rsid w:val="06FA3666"/>
    <w:rsid w:val="0733005D"/>
    <w:rsid w:val="09F02D37"/>
    <w:rsid w:val="0BA579F8"/>
    <w:rsid w:val="0BCA3D59"/>
    <w:rsid w:val="0D756BBA"/>
    <w:rsid w:val="0DD73CA3"/>
    <w:rsid w:val="0F3A1A9F"/>
    <w:rsid w:val="1004611D"/>
    <w:rsid w:val="11FC20E9"/>
    <w:rsid w:val="12012672"/>
    <w:rsid w:val="12263F67"/>
    <w:rsid w:val="146418EA"/>
    <w:rsid w:val="17A3593A"/>
    <w:rsid w:val="19E1215A"/>
    <w:rsid w:val="1AB172F8"/>
    <w:rsid w:val="1B8579C5"/>
    <w:rsid w:val="1BC5111A"/>
    <w:rsid w:val="1D6B6239"/>
    <w:rsid w:val="1FA24478"/>
    <w:rsid w:val="25F519D0"/>
    <w:rsid w:val="2635629D"/>
    <w:rsid w:val="271313E9"/>
    <w:rsid w:val="28A23A86"/>
    <w:rsid w:val="29367D75"/>
    <w:rsid w:val="2A26459A"/>
    <w:rsid w:val="2C107592"/>
    <w:rsid w:val="2EF2673D"/>
    <w:rsid w:val="2FBC49D7"/>
    <w:rsid w:val="30704415"/>
    <w:rsid w:val="312A4F8E"/>
    <w:rsid w:val="313F0A0C"/>
    <w:rsid w:val="33617126"/>
    <w:rsid w:val="33E452AA"/>
    <w:rsid w:val="349C1251"/>
    <w:rsid w:val="36781097"/>
    <w:rsid w:val="395C4FD9"/>
    <w:rsid w:val="39E94A19"/>
    <w:rsid w:val="3A5C4D86"/>
    <w:rsid w:val="3A883CD9"/>
    <w:rsid w:val="3BD26F5B"/>
    <w:rsid w:val="3EB234D5"/>
    <w:rsid w:val="4221555D"/>
    <w:rsid w:val="42E21C83"/>
    <w:rsid w:val="433E6E83"/>
    <w:rsid w:val="4446656E"/>
    <w:rsid w:val="44B050BF"/>
    <w:rsid w:val="45902FC5"/>
    <w:rsid w:val="478B307E"/>
    <w:rsid w:val="47B738EB"/>
    <w:rsid w:val="483D025C"/>
    <w:rsid w:val="48471C2C"/>
    <w:rsid w:val="49462FDD"/>
    <w:rsid w:val="49667578"/>
    <w:rsid w:val="4BD548F1"/>
    <w:rsid w:val="509B2551"/>
    <w:rsid w:val="52F42A34"/>
    <w:rsid w:val="52F97537"/>
    <w:rsid w:val="54620087"/>
    <w:rsid w:val="5589446F"/>
    <w:rsid w:val="55FF3D1D"/>
    <w:rsid w:val="56CD74A0"/>
    <w:rsid w:val="571E667C"/>
    <w:rsid w:val="58157DF7"/>
    <w:rsid w:val="5890029C"/>
    <w:rsid w:val="5A764C77"/>
    <w:rsid w:val="5F320395"/>
    <w:rsid w:val="5FBE633E"/>
    <w:rsid w:val="62D76F31"/>
    <w:rsid w:val="631F1D1D"/>
    <w:rsid w:val="63464CEF"/>
    <w:rsid w:val="659D7C3B"/>
    <w:rsid w:val="65CD4E89"/>
    <w:rsid w:val="69D26E39"/>
    <w:rsid w:val="6D6352B1"/>
    <w:rsid w:val="6E6A6FBF"/>
    <w:rsid w:val="6FCE2DE4"/>
    <w:rsid w:val="70FE207E"/>
    <w:rsid w:val="72B41BBD"/>
    <w:rsid w:val="742F636D"/>
    <w:rsid w:val="78B9707C"/>
    <w:rsid w:val="7AED6B33"/>
    <w:rsid w:val="7F8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415</Words>
  <Characters>2368</Characters>
  <Lines>19</Lines>
  <Paragraphs>5</Paragraphs>
  <TotalTime>1</TotalTime>
  <ScaleCrop>false</ScaleCrop>
  <LinksUpToDate>false</LinksUpToDate>
  <CharactersWithSpaces>2778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2016-11-21T06:33:00Z</dcterms:created>
  <dc:creator>aministortar</dc:creator>
  <cp:lastModifiedBy>   ！！！！</cp:lastModifiedBy>
  <cp:lastPrinted>2018-10-27T07:31:00Z</cp:lastPrinted>
  <dcterms:modified xsi:type="dcterms:W3CDTF">2019-09-06T03:17:40Z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