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5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AB03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 w14:paraId="61B93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工作经历证明（示例）</w:t>
      </w:r>
    </w:p>
    <w:p w14:paraId="72A45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 w14:paraId="71BA3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ＸＸＸＸＸＸＸＸ：</w:t>
      </w:r>
    </w:p>
    <w:p w14:paraId="3AF85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兹有我单位工作人员ＸＸＸ，身份证号ＸＸＸＸＸＸ，于ＸＸＸＸ年ＸＸ月至ＸＸＸＸ年ＸＸ月在我单位工作，我单位为：（党政机关、事业单位、参公单位、国有企业、私营企业、其他性质单位）。该同志在我单位工作期间为</w:t>
      </w:r>
      <w:r>
        <w:rPr>
          <w:rFonts w:hint="eastAsia" w:ascii="仿宋_GB2312" w:eastAsia="仿宋_GB2312"/>
          <w:sz w:val="34"/>
          <w:szCs w:val="34"/>
          <w:u w:val="single"/>
        </w:rPr>
        <w:t xml:space="preserve">            </w:t>
      </w:r>
      <w:r>
        <w:rPr>
          <w:rFonts w:hint="eastAsia" w:ascii="仿宋_GB2312" w:eastAsia="仿宋_GB2312"/>
          <w:sz w:val="34"/>
          <w:szCs w:val="34"/>
        </w:rPr>
        <w:t>（请注明：正式工作人员编制、临时聘用人员无编制）。</w:t>
      </w:r>
    </w:p>
    <w:p w14:paraId="64A17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单位联系电话：ＸＸＸＸＸ。</w:t>
      </w:r>
    </w:p>
    <w:p w14:paraId="21AF4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270" w:firstLineChars="1550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</w:p>
    <w:p w14:paraId="2ED4D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270" w:firstLineChars="1550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</w:p>
    <w:p w14:paraId="6DA9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00" w:firstLineChars="1500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ＸＸＸ单位（盖章）</w:t>
      </w:r>
    </w:p>
    <w:p w14:paraId="1BDF1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outlineLvl w:val="9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　　　　　　　　　　　ＸＸＸＸ年ＸＸ月ＸＸ日</w:t>
      </w:r>
    </w:p>
    <w:p w14:paraId="54077B4F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21EB39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E1C7F"/>
    <w:rsid w:val="78AE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2026-05-11T11:11:00Z</dcterms:created>
  <dc:creator>影哲</dc:creator>
  <cp:lastModifiedBy>影哲</cp:lastModifiedBy>
  <dcterms:modified xsi:type="dcterms:W3CDTF">2026-05-11T11:17:20Z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89C4A725F4A64B39A2389B06BA386F37_11</vt:lpwstr>
  </property>
  <property fmtid="{D5CDD505-2E9C-101B-9397-08002B2CF9AE}" pid="4" name="KSOTemplateDocerSaveRecord">
    <vt:lpwstr>eyJoZGlkIjoiYjgxMjJjOTI2YzliZjc2NTNhYjgxYTA3OTI0M2UwNTQiLCJ1c2VySWQiOiIyOTU0Njg4ODgifQ==</vt:lpwstr>
  </property>
</Properties>
</file>