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15A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21CEAD96"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09BC1996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届毕业生承诺书（示例）</w:t>
      </w:r>
    </w:p>
    <w:p w14:paraId="2FA3B4BC">
      <w:pPr>
        <w:rPr>
          <w:rFonts w:hint="eastAsia" w:ascii="仿宋_GB2312" w:eastAsia="仿宋_GB2312"/>
          <w:sz w:val="32"/>
          <w:szCs w:val="32"/>
        </w:rPr>
      </w:pPr>
    </w:p>
    <w:p w14:paraId="1E7C2C3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ＸＸＸＸＸＸＸＸ：</w:t>
      </w:r>
    </w:p>
    <w:p w14:paraId="6E0C2A0A">
      <w:pPr>
        <w:ind w:firstLine="645"/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本人ＸＸＸ，身份证号ＸＸＸＸＸＸ。参加</w:t>
      </w:r>
      <w:r>
        <w:rPr>
          <w:rFonts w:hint="eastAsia" w:ascii="仿宋_GB2312" w:hAnsi="仿宋" w:eastAsia="仿宋_GB2312"/>
          <w:sz w:val="32"/>
          <w:szCs w:val="32"/>
        </w:rPr>
        <w:t>黔南州202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</w:rPr>
        <w:t>统一面向社会公开招聘事业单位工作人员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0095A05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（单位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代码及</w:t>
      </w:r>
      <w:r>
        <w:rPr>
          <w:rFonts w:hint="eastAsia" w:ascii="仿宋_GB2312" w:hAnsi="仿宋" w:eastAsia="仿宋_GB2312"/>
          <w:sz w:val="32"/>
          <w:szCs w:val="32"/>
        </w:rPr>
        <w:t>名称）的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岗位代码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，本人为202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届高校毕业生，承诺于202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日前提供毕业证（学位证）等证书原件供ＸＸＸＸＸＸＸ单位审核，如届时不能提供，被取消进入下一环节资格的责任由本人承担。</w:t>
      </w:r>
    </w:p>
    <w:p w14:paraId="4293E4D6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42EBBED1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4BCA5771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签名：</w:t>
      </w:r>
    </w:p>
    <w:p w14:paraId="5FFA51A7">
      <w:pPr>
        <w:spacing w:line="56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（签字并按手印） </w:t>
      </w:r>
    </w:p>
    <w:p w14:paraId="4017A4B6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年ＸＸ月ＸＸ日</w:t>
      </w:r>
    </w:p>
    <w:p w14:paraId="2F63D9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778C9"/>
    <w:rsid w:val="3017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2026-05-11T11:11:00Z</dcterms:created>
  <dc:creator>影哲</dc:creator>
  <cp:lastModifiedBy>影哲</cp:lastModifiedBy>
  <dcterms:modified xsi:type="dcterms:W3CDTF">2026-05-11T11:17:10Z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26A2619E56E3481B97C866F7F728BD89_11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