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0" w:tblpY="618"/>
        <w:tblOverlap w:val="never"/>
        <w:tblW w:w="96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095"/>
        <w:gridCol w:w="1065"/>
        <w:gridCol w:w="1260"/>
        <w:gridCol w:w="1335"/>
        <w:gridCol w:w="1200"/>
        <w:gridCol w:w="1215"/>
        <w:gridCol w:w="1350"/>
      </w:tblGrid>
      <w:tr w14:paraId="1CB1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2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85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A417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C24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3D2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A2B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D3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B6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75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E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龙里县龙里县金融业发展服务中心公益性岗位报名信息表</w:t>
            </w:r>
          </w:p>
        </w:tc>
      </w:tr>
      <w:tr w14:paraId="6EB5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675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163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489F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F130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F93CB">
            <w:pPr>
              <w:jc w:val="left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857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A6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F31A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2DD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E0A5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  片</w:t>
            </w:r>
          </w:p>
        </w:tc>
      </w:tr>
      <w:tr w14:paraId="7A92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 w14:paraId="4C68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10B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767F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03AB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4DB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F244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D8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7DB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</w:p>
          <w:p w14:paraId="728C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D13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6AAC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91B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</w:t>
            </w:r>
          </w:p>
          <w:p w14:paraId="262F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4E3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89A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2D72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B0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  <w:p w14:paraId="0B16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号码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E750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8AF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8133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2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7FA1B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 w14:paraId="7B89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DE440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7C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E9F7E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B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C773">
            <w:pP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E6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6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主要简历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1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3B4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4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考生承诺所填写信息属实并签名，如弄虚作假、遗漏和错误，责任自负。</w:t>
            </w:r>
          </w:p>
        </w:tc>
        <w:tc>
          <w:tcPr>
            <w:tcW w:w="5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0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</w:p>
        </w:tc>
      </w:tr>
      <w:tr w14:paraId="1CF6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 w14:paraId="596A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  <w:p w14:paraId="2CA3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</w:p>
          <w:p w14:paraId="6345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</w:p>
          <w:p w14:paraId="66DB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</w:t>
            </w:r>
          </w:p>
          <w:p w14:paraId="2D299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</w:t>
            </w:r>
          </w:p>
          <w:p w14:paraId="1BCC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</w:t>
            </w:r>
          </w:p>
          <w:p w14:paraId="3A92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</w:t>
            </w:r>
          </w:p>
        </w:tc>
        <w:tc>
          <w:tcPr>
            <w:tcW w:w="34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E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053B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9C1C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FE51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B2E5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审查意见：</w:t>
            </w:r>
          </w:p>
          <w:p w14:paraId="4EAC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2BA2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审查人签名：</w:t>
            </w:r>
          </w:p>
          <w:p w14:paraId="47ABE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2E79F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2026年  月  日</w:t>
            </w:r>
          </w:p>
          <w:p w14:paraId="3AE60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8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单位审核意见：</w:t>
            </w:r>
          </w:p>
        </w:tc>
        <w:tc>
          <w:tcPr>
            <w:tcW w:w="376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5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DF91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D271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336A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审查意见：</w:t>
            </w:r>
          </w:p>
          <w:p w14:paraId="2C0C9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BD6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FCD0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339C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</w:t>
            </w:r>
          </w:p>
          <w:p w14:paraId="3CC77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2026年  月   日 </w:t>
            </w:r>
          </w:p>
        </w:tc>
      </w:tr>
      <w:tr w14:paraId="6B44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7D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6C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F3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3C9B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41F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10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2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8E1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02C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6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4B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4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6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A6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备注： 此表须填写一式两份。</w:t>
            </w:r>
          </w:p>
        </w:tc>
      </w:tr>
    </w:tbl>
    <w:p w14:paraId="0262B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OGUxOWI4YjcxYmEzYzRhZGFmODhhZjZlOTk1ZWYifQ=="/>
  </w:docVars>
  <w:rsids>
    <w:rsidRoot w:val="78322788"/>
    <w:rsid w:val="10AD0C8E"/>
    <w:rsid w:val="15162EA9"/>
    <w:rsid w:val="18AA7C26"/>
    <w:rsid w:val="1E9A6082"/>
    <w:rsid w:val="23582CDC"/>
    <w:rsid w:val="28340E0F"/>
    <w:rsid w:val="29235B3A"/>
    <w:rsid w:val="2B9B4958"/>
    <w:rsid w:val="30735303"/>
    <w:rsid w:val="30D25C3D"/>
    <w:rsid w:val="350A3046"/>
    <w:rsid w:val="355F0A35"/>
    <w:rsid w:val="3EB05B2A"/>
    <w:rsid w:val="411B7BAE"/>
    <w:rsid w:val="45EA48B7"/>
    <w:rsid w:val="49131E76"/>
    <w:rsid w:val="51B11685"/>
    <w:rsid w:val="57E31724"/>
    <w:rsid w:val="59A14433"/>
    <w:rsid w:val="5AEC194E"/>
    <w:rsid w:val="5F062942"/>
    <w:rsid w:val="61204131"/>
    <w:rsid w:val="618067D2"/>
    <w:rsid w:val="619D562F"/>
    <w:rsid w:val="6C3740F2"/>
    <w:rsid w:val="77047AFF"/>
    <w:rsid w:val="78322788"/>
    <w:rsid w:val="7F825F22"/>
    <w:rsid w:val="7FA3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179</Characters>
  <Lines>0</Lines>
  <Paragraphs>0</Paragraphs>
  <TotalTime>39</TotalTime>
  <ScaleCrop>false</ScaleCrop>
  <LinksUpToDate>false</LinksUpToDate>
  <CharactersWithSpaces>233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2022-01-06T09:38:00Z</dcterms:created>
  <dc:creator>Administrator</dc:creator>
  <cp:lastModifiedBy>WPS_329614023</cp:lastModifiedBy>
  <cp:lastPrinted>2024-04-08T07:45:00Z</cp:lastPrinted>
  <dcterms:modified xsi:type="dcterms:W3CDTF">2026-04-28T07:29:47Z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961836D213B948E99488E2AB24AC3F8F_13</vt:lpwstr>
  </property>
  <property fmtid="{D5CDD505-2E9C-101B-9397-08002B2CF9AE}" pid="4" name="KSOTemplateDocerSaveRecord">
    <vt:lpwstr>eyJoZGlkIjoiNjNhZWEyNmUxZDFiZGNiMTAzNmU0ZDYxNzk1MjM3MTEiLCJ1c2VySWQiOiIzMjk2MTQwMjMifQ==</vt:lpwstr>
  </property>
</Properties>
</file>