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3D9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应届毕业生承诺书（示例）</w:t>
      </w:r>
    </w:p>
    <w:p w14:paraId="31A3F4C7">
      <w:pPr>
        <w:rPr>
          <w:rFonts w:hint="eastAsia" w:ascii="仿宋_GB2312" w:eastAsia="仿宋_GB2312"/>
          <w:sz w:val="32"/>
          <w:szCs w:val="32"/>
        </w:rPr>
      </w:pPr>
    </w:p>
    <w:p w14:paraId="732F534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ＸＸＸＸＸＸＸＸ：</w:t>
      </w:r>
    </w:p>
    <w:p w14:paraId="3855E893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本人ＸＸＸ，身份证号ＸＸＸＸＸＸ。参加</w:t>
      </w:r>
      <w:r>
        <w:rPr>
          <w:rFonts w:hint="eastAsia" w:ascii="仿宋_GB2312" w:hAnsi="仿宋" w:eastAsia="仿宋_GB2312"/>
          <w:sz w:val="32"/>
          <w:szCs w:val="32"/>
        </w:rPr>
        <w:t>黔南州202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年招募“三支一扶”人员考试，报考了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岗位所属县&lt;市&gt;</w:t>
      </w:r>
      <w:r>
        <w:rPr>
          <w:rFonts w:hint="eastAsia" w:ascii="仿宋_GB2312" w:hAnsi="仿宋" w:eastAsia="仿宋_GB2312"/>
          <w:sz w:val="32"/>
          <w:szCs w:val="32"/>
        </w:rPr>
        <w:t>）的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岗位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岗位代码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，本人为202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届高校毕业生，承诺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在招募</w:t>
      </w:r>
      <w:r>
        <w:rPr>
          <w:rFonts w:hint="eastAsia" w:ascii="仿宋_GB2312" w:eastAsia="仿宋_GB2312"/>
          <w:sz w:val="32"/>
          <w:szCs w:val="32"/>
        </w:rPr>
        <w:t>公示前取得前提供毕业证（学位证）等证书原件供ＸＸＸＸＸＸＸ单位审核，如届时不能提供，被取消进入下一环节资格的责任由本人承担。</w:t>
      </w:r>
    </w:p>
    <w:p w14:paraId="1556FBCB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1832EBFC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签名：</w:t>
      </w:r>
    </w:p>
    <w:p w14:paraId="2CE19D36">
      <w:pPr>
        <w:spacing w:line="56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（签字并按手印） </w:t>
      </w:r>
    </w:p>
    <w:p w14:paraId="3EB1CC15">
      <w:r>
        <w:rPr>
          <w:rFonts w:hint="eastAsia" w:ascii="仿宋_GB2312" w:eastAsia="仿宋_GB2312"/>
          <w:sz w:val="32"/>
          <w:szCs w:val="32"/>
        </w:rPr>
        <w:t>　　　　　　　　　　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年ＸＸ月ＸＸ日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560DA"/>
    <w:rsid w:val="36F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2026-04-29T10:08:00Z</dcterms:created>
  <dc:creator>影哲</dc:creator>
  <cp:lastModifiedBy>影哲</cp:lastModifiedBy>
  <dcterms:modified xsi:type="dcterms:W3CDTF">2026-04-29T10:08:47Z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7678D1ADA723405EAA0B930FFEB63787_11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