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0" w:tblpY="618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95"/>
        <w:gridCol w:w="1065"/>
        <w:gridCol w:w="1260"/>
        <w:gridCol w:w="1335"/>
        <w:gridCol w:w="1200"/>
        <w:gridCol w:w="1215"/>
        <w:gridCol w:w="1350"/>
      </w:tblGrid>
      <w:tr w14:paraId="1CB1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5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41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2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D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2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D3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6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E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龙里县洗马镇人民政府城镇公益性岗位报名信息表</w:t>
            </w:r>
          </w:p>
        </w:tc>
      </w:tr>
      <w:tr w14:paraId="6EB5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7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163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89F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F1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F93CB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5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31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2DD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E0A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 片</w:t>
            </w:r>
          </w:p>
        </w:tc>
      </w:tr>
      <w:tr w14:paraId="7A9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4C68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10B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67F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03A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4DB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2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8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7D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</w:p>
          <w:p w14:paraId="728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1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6AA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1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262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4E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9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72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B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0B16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50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8AF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13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2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A1B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 w14:paraId="7B89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E44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C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F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773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6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主要简历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B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考生承诺所填写信息属实并签名，如弄虚作假、遗漏和错误，责任自负。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</w:tc>
      </w:tr>
      <w:tr w14:paraId="1CF6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596A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  <w:p w14:paraId="2CA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</w:p>
          <w:p w14:paraId="6345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</w:p>
          <w:p w14:paraId="66DB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</w:p>
          <w:p w14:paraId="2D2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</w:t>
            </w:r>
          </w:p>
          <w:p w14:paraId="1BC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</w:p>
          <w:p w14:paraId="3A9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</w:p>
        </w:tc>
        <w:tc>
          <w:tcPr>
            <w:tcW w:w="34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E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53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C1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E5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2E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审查意见：</w:t>
            </w:r>
          </w:p>
          <w:p w14:paraId="4EAC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BA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审查人签名：</w:t>
            </w:r>
          </w:p>
          <w:p w14:paraId="47AB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79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2026年  月  日</w:t>
            </w:r>
          </w:p>
          <w:p w14:paraId="3AE6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单位审核意见：</w:t>
            </w:r>
          </w:p>
        </w:tc>
        <w:tc>
          <w:tcPr>
            <w:tcW w:w="37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F9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27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6A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审查意见：</w:t>
            </w:r>
          </w:p>
          <w:p w14:paraId="2C0C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BD6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CD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39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</w:p>
          <w:p w14:paraId="3CC77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月   日 </w:t>
            </w:r>
          </w:p>
        </w:tc>
      </w:tr>
      <w:tr w14:paraId="6B44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7D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6C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F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3C9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1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10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8E1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2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4B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4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备注： 此表须填写一式两份。</w:t>
            </w:r>
          </w:p>
        </w:tc>
      </w:tr>
    </w:tbl>
    <w:p w14:paraId="0262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OGUxOWI4YjcxYmEzYzRhZGFmODhhZjZlOTk1ZWYifQ=="/>
  </w:docVars>
  <w:rsids>
    <w:rsidRoot w:val="78322788"/>
    <w:rsid w:val="10AD0C8E"/>
    <w:rsid w:val="15162EA9"/>
    <w:rsid w:val="18AA7C26"/>
    <w:rsid w:val="1E9A6082"/>
    <w:rsid w:val="23582CDC"/>
    <w:rsid w:val="28340E0F"/>
    <w:rsid w:val="29235B3A"/>
    <w:rsid w:val="2B9B4958"/>
    <w:rsid w:val="30735303"/>
    <w:rsid w:val="350A3046"/>
    <w:rsid w:val="355F0A35"/>
    <w:rsid w:val="3EB05B2A"/>
    <w:rsid w:val="411B7BAE"/>
    <w:rsid w:val="45EA48B7"/>
    <w:rsid w:val="49131E76"/>
    <w:rsid w:val="51B11685"/>
    <w:rsid w:val="57E31724"/>
    <w:rsid w:val="59A14433"/>
    <w:rsid w:val="5AEC194E"/>
    <w:rsid w:val="5F062942"/>
    <w:rsid w:val="61204131"/>
    <w:rsid w:val="618067D2"/>
    <w:rsid w:val="619D562F"/>
    <w:rsid w:val="6C3740F2"/>
    <w:rsid w:val="77047AFF"/>
    <w:rsid w:val="78322788"/>
    <w:rsid w:val="7F825F22"/>
    <w:rsid w:val="7FA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179</Characters>
  <Lines>0</Lines>
  <Paragraphs>0</Paragraphs>
  <TotalTime>39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2022-01-06T09:38:00Z</dcterms:created>
  <dc:creator>Administrator</dc:creator>
  <cp:lastModifiedBy>晨晨</cp:lastModifiedBy>
  <cp:lastPrinted>2024-04-08T07:45:00Z</cp:lastPrinted>
  <dcterms:modified xsi:type="dcterms:W3CDTF">2026-04-23T08:04:22Z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961836D213B948E99488E2AB24AC3F8F_13</vt:lpwstr>
  </property>
  <property fmtid="{D5CDD505-2E9C-101B-9397-08002B2CF9AE}" pid="4" name="KSOTemplateDocerSaveRecord">
    <vt:lpwstr>eyJoZGlkIjoiMjBkOGUxOWI4YjcxYmEzYzRhZGFmODhhZjZlOTk1ZWYiLCJ1c2VySWQiOiI2MzExMjMwMzEifQ==</vt:lpwstr>
  </property>
</Properties>
</file>