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附件2：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平塘县人民医院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面向社会公开招聘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编外合同制专业技术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人员报名表</w:t>
      </w:r>
    </w:p>
    <w:tbl>
      <w:tblPr>
        <w:tblStyle w:val="7"/>
        <w:tblpPr w:leftFromText="180" w:rightFromText="180" w:vertAnchor="text" w:horzAnchor="margin" w:tblpX="-455" w:tblpY="437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95"/>
        <w:gridCol w:w="1305"/>
        <w:gridCol w:w="1065"/>
        <w:gridCol w:w="1200"/>
        <w:gridCol w:w="1875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是否应届高校毕业生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报考职位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35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是否满足该职位要求的其它报考条件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是否符合加分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联系电话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家庭地址</w:t>
            </w:r>
          </w:p>
        </w:tc>
        <w:tc>
          <w:tcPr>
            <w:tcW w:w="402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7595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7595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00" w:type="dxa"/>
            <w:gridSpan w:val="7"/>
            <w:noWrap w:val="0"/>
            <w:vAlign w:val="center"/>
          </w:tcPr>
          <w:p>
            <w:pPr>
              <w:ind w:firstLine="3360" w:firstLineChars="1600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学习及工作经历（从高中起填）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800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759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诚信承诺</w:t>
            </w:r>
          </w:p>
          <w:p>
            <w:pPr>
              <w:ind w:firstLine="420" w:firstLineChars="200"/>
              <w:jc w:val="both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本人符合报名条件的要求，在报名表中填写的个人信息均准确、真实。资格审查时</w:t>
            </w:r>
            <w:r>
              <w:rPr>
                <w:rFonts w:hint="eastAsia" w:ascii="仿宋_GB2312" w:hAnsi="黑体" w:eastAsia="仿宋_GB2312" w:cs="黑体"/>
                <w:szCs w:val="21"/>
              </w:rPr>
              <w:t>，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本人提供的身份证等原件均符合规定且真实有效。</w:t>
            </w:r>
            <w:r>
              <w:rPr>
                <w:rFonts w:hint="eastAsia" w:ascii="仿宋_GB2312" w:hAnsi="黑体" w:eastAsia="仿宋_GB2312" w:cs="黑体"/>
                <w:szCs w:val="21"/>
              </w:rPr>
              <w:t>若有虚假、遗漏、错误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而造成的一切后果</w:t>
            </w:r>
            <w:r>
              <w:rPr>
                <w:rFonts w:hint="eastAsia" w:ascii="仿宋_GB2312" w:hAnsi="黑体" w:eastAsia="仿宋_GB2312" w:cs="黑体"/>
                <w:szCs w:val="21"/>
              </w:rPr>
              <w:t>，责任自负。</w:t>
            </w: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           本人</w:t>
            </w:r>
            <w:r>
              <w:rPr>
                <w:rFonts w:hint="eastAsia" w:ascii="仿宋_GB2312" w:hAnsi="黑体" w:eastAsia="仿宋_GB2312" w:cs="黑体"/>
                <w:szCs w:val="21"/>
              </w:rPr>
              <w:t xml:space="preserve">签名：               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年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月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招考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  <w:lang w:eastAsia="zh-CN"/>
              </w:rPr>
              <w:t>审查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59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4200" w:firstLineChars="2000"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 xml:space="preserve">                   </w:t>
            </w:r>
          </w:p>
          <w:p>
            <w:pPr>
              <w:widowControl/>
              <w:ind w:firstLine="4200" w:firstLineChars="200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 xml:space="preserve">年 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 xml:space="preserve">月 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 xml:space="preserve"> 日（盖章）</w:t>
            </w:r>
          </w:p>
        </w:tc>
      </w:tr>
    </w:tbl>
    <w:p>
      <w:pPr>
        <w:spacing w:line="400" w:lineRule="exact"/>
        <w:jc w:val="center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pacing w:val="-20"/>
          <w:sz w:val="24"/>
          <w:szCs w:val="24"/>
          <w:lang w:val="en-US" w:eastAsia="zh-CN"/>
        </w:rPr>
        <w:t xml:space="preserve">                                                                             </w:t>
      </w:r>
      <w:r>
        <w:rPr>
          <w:rFonts w:hint="eastAsia" w:ascii="宋体" w:hAnsi="宋体"/>
          <w:b/>
          <w:spacing w:val="-20"/>
          <w:sz w:val="24"/>
          <w:szCs w:val="24"/>
        </w:rPr>
        <w:t>报名序号：</w:t>
      </w:r>
    </w:p>
    <w:sectPr>
      <w:footerReference r:id="rId3" w:type="default"/>
      <w:pgSz w:w="11906" w:h="16838"/>
      <w:pgMar w:top="1474" w:right="1531" w:bottom="147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01ABB"/>
    <w:rsid w:val="002C1552"/>
    <w:rsid w:val="00A2186E"/>
    <w:rsid w:val="03C404F6"/>
    <w:rsid w:val="043035C7"/>
    <w:rsid w:val="044B23B0"/>
    <w:rsid w:val="04F64191"/>
    <w:rsid w:val="055778EA"/>
    <w:rsid w:val="06126A1A"/>
    <w:rsid w:val="067F594E"/>
    <w:rsid w:val="06DE0D86"/>
    <w:rsid w:val="07536A01"/>
    <w:rsid w:val="08AA7D79"/>
    <w:rsid w:val="0A0D34B8"/>
    <w:rsid w:val="0B5A1E07"/>
    <w:rsid w:val="0E293657"/>
    <w:rsid w:val="0ED140C8"/>
    <w:rsid w:val="0F014AB6"/>
    <w:rsid w:val="11060DF4"/>
    <w:rsid w:val="11BF6F64"/>
    <w:rsid w:val="12D218F8"/>
    <w:rsid w:val="12D64FCF"/>
    <w:rsid w:val="13312E92"/>
    <w:rsid w:val="135B2FCB"/>
    <w:rsid w:val="13A76F3D"/>
    <w:rsid w:val="13AC3C20"/>
    <w:rsid w:val="14051ABB"/>
    <w:rsid w:val="148614E8"/>
    <w:rsid w:val="15254165"/>
    <w:rsid w:val="1563122C"/>
    <w:rsid w:val="189521F1"/>
    <w:rsid w:val="18AA3498"/>
    <w:rsid w:val="194A68E0"/>
    <w:rsid w:val="19A40A2A"/>
    <w:rsid w:val="1A301ABB"/>
    <w:rsid w:val="1A5C38B9"/>
    <w:rsid w:val="1CAA24D3"/>
    <w:rsid w:val="1DAA7329"/>
    <w:rsid w:val="1DC6216C"/>
    <w:rsid w:val="1EB36349"/>
    <w:rsid w:val="1F562154"/>
    <w:rsid w:val="1F5F0913"/>
    <w:rsid w:val="1FC77C06"/>
    <w:rsid w:val="211C7095"/>
    <w:rsid w:val="221A1DDE"/>
    <w:rsid w:val="23171333"/>
    <w:rsid w:val="242879DB"/>
    <w:rsid w:val="252321C9"/>
    <w:rsid w:val="25BA29F4"/>
    <w:rsid w:val="25DC632F"/>
    <w:rsid w:val="26445C97"/>
    <w:rsid w:val="26C13E35"/>
    <w:rsid w:val="26FB5955"/>
    <w:rsid w:val="28D54B68"/>
    <w:rsid w:val="2A030E9D"/>
    <w:rsid w:val="2C166487"/>
    <w:rsid w:val="2C372DE8"/>
    <w:rsid w:val="2D8C65D7"/>
    <w:rsid w:val="2DFF605D"/>
    <w:rsid w:val="2EA401C3"/>
    <w:rsid w:val="2F284FF2"/>
    <w:rsid w:val="2F7A5405"/>
    <w:rsid w:val="2FC65A7E"/>
    <w:rsid w:val="30C7360A"/>
    <w:rsid w:val="30D641D0"/>
    <w:rsid w:val="30DB0956"/>
    <w:rsid w:val="318B0D7D"/>
    <w:rsid w:val="32D73FBF"/>
    <w:rsid w:val="32D8360A"/>
    <w:rsid w:val="32EB6BB3"/>
    <w:rsid w:val="334F75F3"/>
    <w:rsid w:val="340630B0"/>
    <w:rsid w:val="350006EE"/>
    <w:rsid w:val="36A13EFD"/>
    <w:rsid w:val="37120F4B"/>
    <w:rsid w:val="372908D4"/>
    <w:rsid w:val="37FE2BB2"/>
    <w:rsid w:val="38D869DF"/>
    <w:rsid w:val="39E474FC"/>
    <w:rsid w:val="3A5C1EE4"/>
    <w:rsid w:val="3BB300C4"/>
    <w:rsid w:val="3DB94DB2"/>
    <w:rsid w:val="3F1620FB"/>
    <w:rsid w:val="402D3F49"/>
    <w:rsid w:val="412300F8"/>
    <w:rsid w:val="4187739D"/>
    <w:rsid w:val="451B0F1D"/>
    <w:rsid w:val="458D3176"/>
    <w:rsid w:val="4635262F"/>
    <w:rsid w:val="47755544"/>
    <w:rsid w:val="47824397"/>
    <w:rsid w:val="4A92302D"/>
    <w:rsid w:val="4AF834FB"/>
    <w:rsid w:val="4B830B6F"/>
    <w:rsid w:val="4F31073D"/>
    <w:rsid w:val="4FBC3E29"/>
    <w:rsid w:val="51316EBC"/>
    <w:rsid w:val="537E71C4"/>
    <w:rsid w:val="542B5EE2"/>
    <w:rsid w:val="543D700E"/>
    <w:rsid w:val="54765925"/>
    <w:rsid w:val="54D01870"/>
    <w:rsid w:val="55791C3A"/>
    <w:rsid w:val="55B56C76"/>
    <w:rsid w:val="585E0459"/>
    <w:rsid w:val="58DA6C46"/>
    <w:rsid w:val="5A5B050B"/>
    <w:rsid w:val="5B662CD0"/>
    <w:rsid w:val="5B7F6146"/>
    <w:rsid w:val="5C3C3826"/>
    <w:rsid w:val="5D99431B"/>
    <w:rsid w:val="5E0E6C5D"/>
    <w:rsid w:val="5ECC37BD"/>
    <w:rsid w:val="5F412E00"/>
    <w:rsid w:val="5F9F55A3"/>
    <w:rsid w:val="5FE72FBE"/>
    <w:rsid w:val="60743E7E"/>
    <w:rsid w:val="607962EF"/>
    <w:rsid w:val="60896441"/>
    <w:rsid w:val="630418D9"/>
    <w:rsid w:val="631D16AE"/>
    <w:rsid w:val="65C27A6E"/>
    <w:rsid w:val="66E30AC9"/>
    <w:rsid w:val="67D172F9"/>
    <w:rsid w:val="68B835C7"/>
    <w:rsid w:val="6A7C3E6F"/>
    <w:rsid w:val="6AE5165A"/>
    <w:rsid w:val="6AF42869"/>
    <w:rsid w:val="6BDC1732"/>
    <w:rsid w:val="6BDE2166"/>
    <w:rsid w:val="6C425BD7"/>
    <w:rsid w:val="6CE409E0"/>
    <w:rsid w:val="6D530622"/>
    <w:rsid w:val="6F60608F"/>
    <w:rsid w:val="6F6A155D"/>
    <w:rsid w:val="700B41D3"/>
    <w:rsid w:val="718845BB"/>
    <w:rsid w:val="72055F64"/>
    <w:rsid w:val="73B01D7B"/>
    <w:rsid w:val="74AC0DE5"/>
    <w:rsid w:val="75003698"/>
    <w:rsid w:val="75023566"/>
    <w:rsid w:val="751F3A60"/>
    <w:rsid w:val="76CC6CB8"/>
    <w:rsid w:val="77634938"/>
    <w:rsid w:val="77861FCC"/>
    <w:rsid w:val="77AE1501"/>
    <w:rsid w:val="7A0A70F7"/>
    <w:rsid w:val="7B6332D0"/>
    <w:rsid w:val="7BAF1A7B"/>
    <w:rsid w:val="7CB60150"/>
    <w:rsid w:val="7D6111EC"/>
    <w:rsid w:val="7F2A645C"/>
    <w:rsid w:val="7F4D53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2021-06-17T01:01:00Z</dcterms:created>
  <dc:creator>无趣</dc:creator>
  <cp:lastModifiedBy>紫臆</cp:lastModifiedBy>
  <cp:lastPrinted>2021-06-25T10:16:00Z</cp:lastPrinted>
  <dcterms:modified xsi:type="dcterms:W3CDTF">2021-07-07T10:17:16Z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D32CE14A77E4440D9763CA5F038D518C</vt:lpwstr>
  </property>
</Properties>
</file>