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8D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  <w:t>附件</w:t>
      </w:r>
    </w:p>
    <w:tbl>
      <w:tblPr>
        <w:tblStyle w:val="4"/>
        <w:tblpPr w:leftFromText="180" w:rightFromText="180" w:vertAnchor="text" w:horzAnchor="page" w:tblpX="1682" w:tblpY="594"/>
        <w:tblOverlap w:val="never"/>
        <w:tblW w:w="91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17"/>
        <w:gridCol w:w="930"/>
        <w:gridCol w:w="668"/>
        <w:gridCol w:w="226"/>
        <w:gridCol w:w="1137"/>
        <w:gridCol w:w="2"/>
        <w:gridCol w:w="1477"/>
        <w:gridCol w:w="2040"/>
      </w:tblGrid>
      <w:tr w14:paraId="7A3CE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135" w:type="dxa"/>
            <w:gridSpan w:val="9"/>
          </w:tcPr>
          <w:p w14:paraId="01C82406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</w:rPr>
              <w:t>六盘水市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val="en-US" w:eastAsia="zh-CN"/>
              </w:rPr>
              <w:t>钟山区中医医院面向社会公开招聘编制外</w:t>
            </w:r>
          </w:p>
          <w:p w14:paraId="6C740EAB"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36"/>
                <w:lang w:val="en-US" w:eastAsia="zh-CN"/>
              </w:rPr>
              <w:t>专业技术人员报名表</w:t>
            </w:r>
          </w:p>
          <w:p w14:paraId="6ABD4640">
            <w:pPr>
              <w:widowControl/>
              <w:spacing w:line="600" w:lineRule="atLeast"/>
              <w:rPr>
                <w:rFonts w:ascii="Times New Roman" w:hAnsi="Times New Roman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职位：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       </w:t>
            </w:r>
          </w:p>
        </w:tc>
      </w:tr>
      <w:tr w14:paraId="0E6BD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0B3E4">
            <w:pPr>
              <w:autoSpaceDN w:val="0"/>
              <w:spacing w:line="390" w:lineRule="atLeast"/>
              <w:ind w:firstLine="105" w:firstLineChars="5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E8E6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ACCD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别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207DE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AFDC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族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4718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11B9">
            <w:pPr>
              <w:autoSpaceDN w:val="0"/>
              <w:spacing w:line="390" w:lineRule="atLeast"/>
              <w:ind w:firstLine="630" w:firstLineChars="3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照片</w:t>
            </w:r>
          </w:p>
        </w:tc>
      </w:tr>
      <w:tr w14:paraId="305D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8693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ACFE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3BDB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贯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0125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8D84F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2FCF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9DB42">
            <w:pPr>
              <w:autoSpaceDN w:val="0"/>
              <w:spacing w:line="390" w:lineRule="atLeas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F97B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9106F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现居住详</w:t>
            </w:r>
          </w:p>
          <w:p w14:paraId="6FCB47E5">
            <w:pPr>
              <w:autoSpaceDN w:val="0"/>
              <w:spacing w:line="390" w:lineRule="atLeast"/>
              <w:ind w:firstLine="21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细地址</w:t>
            </w:r>
          </w:p>
        </w:tc>
        <w:tc>
          <w:tcPr>
            <w:tcW w:w="5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0277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0758D2F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2AE0">
            <w:pPr>
              <w:autoSpaceDN w:val="0"/>
              <w:spacing w:line="390" w:lineRule="atLeas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59C7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5AAF">
            <w:pPr>
              <w:autoSpaceDN w:val="0"/>
              <w:spacing w:line="390" w:lineRule="atLeast"/>
              <w:ind w:firstLine="210" w:firstLine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高</w:t>
            </w:r>
          </w:p>
        </w:tc>
        <w:tc>
          <w:tcPr>
            <w:tcW w:w="3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AD43F">
            <w:pPr>
              <w:autoSpaceDN w:val="0"/>
              <w:spacing w:line="390" w:lineRule="atLeas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784CA9">
            <w:pPr>
              <w:autoSpaceDN w:val="0"/>
              <w:spacing w:line="390" w:lineRule="atLeast"/>
              <w:ind w:left="210" w:hanging="210" w:hangingChars="1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35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CA95">
            <w:pPr>
              <w:autoSpaceDN w:val="0"/>
              <w:spacing w:line="390" w:lineRule="atLeas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2A43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4B574">
            <w:pPr>
              <w:autoSpaceDN w:val="0"/>
              <w:spacing w:line="390" w:lineRule="atLeast"/>
              <w:ind w:left="210" w:leftChars="100" w:firstLine="0" w:firstLineChars="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　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　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EED1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　育</w:t>
            </w: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B34D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4FB1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毕业院校系及专业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EE0C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816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E26842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C6A6F0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在　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　育</w:t>
            </w: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FF1271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7336F1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毕业院校系及专业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96BD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5D5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3D09">
            <w:pPr>
              <w:autoSpaceDN w:val="0"/>
              <w:spacing w:line="390" w:lineRule="atLeast"/>
              <w:ind w:left="210" w:hanging="210" w:hanging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专业技术</w:t>
            </w:r>
          </w:p>
          <w:p w14:paraId="4AA2EAA2">
            <w:pPr>
              <w:autoSpaceDN w:val="0"/>
              <w:spacing w:line="390" w:lineRule="atLeast"/>
              <w:ind w:left="210" w:hanging="210" w:hanging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职称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3379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3939500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1E5A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资格证书名称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5E8D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307B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E3AB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183A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1B59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1FA99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E7FD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272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起始时间）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5AF6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1636E00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3275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C17E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奖惩情况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2BE9D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6148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FFA64E8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家庭主要成员及主要社会关系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DF9C4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称谓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93BE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　名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3432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</w:t>
            </w:r>
          </w:p>
          <w:p w14:paraId="2427BB10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22E4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政治面貌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42A4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工作单位及职务</w:t>
            </w:r>
          </w:p>
        </w:tc>
      </w:tr>
      <w:tr w14:paraId="4056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B86D0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B811A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C173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E2E20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30D4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A1F7D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D9F4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59996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94C9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BA09C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665A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C50E7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8F53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742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B7252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916DF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2A58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88128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FB9DF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476C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0040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EDCA9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1465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2506A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3D7AA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5079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293E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447B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E4FB1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F647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B21F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22F2C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71A4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856F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DF80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77D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2457E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F84B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4976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0337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3C89"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B53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0BBF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个人承诺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2182D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2E57D9D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99C3FB3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A966149">
            <w:pPr>
              <w:autoSpaceDN w:val="0"/>
              <w:spacing w:line="390" w:lineRule="atLeast"/>
              <w:ind w:left="210" w:leftChars="100" w:firstLine="420" w:firstLineChars="2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以上填写信息均为本人真实情况，若有虚假、遗漏、错误，责任自负。</w:t>
            </w:r>
          </w:p>
          <w:p w14:paraId="2BED193F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bookmarkStart w:id="0" w:name="_GoBack"/>
            <w:bookmarkEnd w:id="0"/>
          </w:p>
          <w:p w14:paraId="4A5CB2E7">
            <w:pPr>
              <w:autoSpaceDN w:val="0"/>
              <w:spacing w:line="390" w:lineRule="atLeast"/>
              <w:ind w:left="210" w:leftChars="100" w:firstLine="3570" w:firstLineChars="17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考生签名：            </w:t>
            </w:r>
          </w:p>
        </w:tc>
      </w:tr>
      <w:tr w14:paraId="61E0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E9BD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医院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初审意见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139752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审查人签字：</w:t>
            </w:r>
          </w:p>
          <w:p w14:paraId="59E9EA0C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</w:t>
            </w:r>
          </w:p>
          <w:p w14:paraId="232B3101">
            <w:pPr>
              <w:autoSpaceDN w:val="0"/>
              <w:spacing w:line="390" w:lineRule="atLeast"/>
              <w:ind w:left="210" w:leftChars="100" w:firstLine="630" w:firstLineChars="3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月 日（盖章）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A0211D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医院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复审意见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95B66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审查人签字：</w:t>
            </w:r>
          </w:p>
          <w:p w14:paraId="6E110F4E"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</w:t>
            </w:r>
          </w:p>
          <w:p w14:paraId="7C799246">
            <w:pPr>
              <w:autoSpaceDN w:val="0"/>
              <w:spacing w:line="390" w:lineRule="atLeast"/>
              <w:ind w:left="210" w:leftChars="100" w:firstLine="420" w:firstLineChars="2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月  日（盖章）</w:t>
            </w:r>
          </w:p>
        </w:tc>
      </w:tr>
      <w:tr w14:paraId="030AC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086F3">
            <w:pPr>
              <w:autoSpaceDN w:val="0"/>
              <w:spacing w:line="390" w:lineRule="atLeast"/>
              <w:ind w:firstLine="210" w:firstLineChars="100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FE54">
            <w:pPr>
              <w:autoSpaceDN w:val="0"/>
              <w:spacing w:line="390" w:lineRule="atLeast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 w14:paraId="5ACCD7AF">
      <w:pPr>
        <w:pStyle w:val="3"/>
        <w:widowControl/>
        <w:shd w:val="clear" w:color="auto" w:fill="FFFFFF"/>
        <w:spacing w:before="0" w:beforeAutospacing="0" w:after="0" w:afterAutospacing="0" w:line="580" w:lineRule="exact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  <w14:ligatures w14:val="none"/>
        </w:rPr>
        <w:t xml:space="preserve">   注：此表双面打印</w:t>
      </w:r>
    </w:p>
    <w:p w14:paraId="0B04EA6D">
      <w:pPr>
        <w:rPr>
          <w:rFonts w:hint="eastAsia"/>
        </w:rPr>
      </w:pPr>
    </w:p>
    <w:p w14:paraId="0C73A5E7">
      <w:pPr>
        <w:pStyle w:val="3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85B73"/>
    <w:rsid w:val="01311D17"/>
    <w:rsid w:val="01C57D17"/>
    <w:rsid w:val="01D45492"/>
    <w:rsid w:val="031C0676"/>
    <w:rsid w:val="0372703C"/>
    <w:rsid w:val="03C305D8"/>
    <w:rsid w:val="05483AD3"/>
    <w:rsid w:val="06BD404D"/>
    <w:rsid w:val="073065CD"/>
    <w:rsid w:val="07A96E12"/>
    <w:rsid w:val="07B43F5A"/>
    <w:rsid w:val="081859DF"/>
    <w:rsid w:val="0AE30CB1"/>
    <w:rsid w:val="0B512F7C"/>
    <w:rsid w:val="0BB06A79"/>
    <w:rsid w:val="0C1A3071"/>
    <w:rsid w:val="0C3B1C9C"/>
    <w:rsid w:val="0CD1167F"/>
    <w:rsid w:val="0D2C41F2"/>
    <w:rsid w:val="0DDA13DB"/>
    <w:rsid w:val="0E740769"/>
    <w:rsid w:val="0F234C69"/>
    <w:rsid w:val="108C24E9"/>
    <w:rsid w:val="11C906B5"/>
    <w:rsid w:val="123D2D1E"/>
    <w:rsid w:val="128123D2"/>
    <w:rsid w:val="129F3BA3"/>
    <w:rsid w:val="12A85BB1"/>
    <w:rsid w:val="12F928B1"/>
    <w:rsid w:val="13A306DF"/>
    <w:rsid w:val="13E76BAD"/>
    <w:rsid w:val="13E80ECA"/>
    <w:rsid w:val="14727699"/>
    <w:rsid w:val="14B65BEA"/>
    <w:rsid w:val="150505FC"/>
    <w:rsid w:val="15366EE3"/>
    <w:rsid w:val="156A1844"/>
    <w:rsid w:val="1582093B"/>
    <w:rsid w:val="15954094"/>
    <w:rsid w:val="16482A2C"/>
    <w:rsid w:val="16F94C2D"/>
    <w:rsid w:val="174A36DB"/>
    <w:rsid w:val="1756186A"/>
    <w:rsid w:val="17737305"/>
    <w:rsid w:val="179E6C90"/>
    <w:rsid w:val="17C76AD9"/>
    <w:rsid w:val="188449CB"/>
    <w:rsid w:val="192341E3"/>
    <w:rsid w:val="198F3994"/>
    <w:rsid w:val="1ABB7634"/>
    <w:rsid w:val="1AE93016"/>
    <w:rsid w:val="1C752FA8"/>
    <w:rsid w:val="1CAF6E8F"/>
    <w:rsid w:val="1D100F23"/>
    <w:rsid w:val="1D333E50"/>
    <w:rsid w:val="1E480248"/>
    <w:rsid w:val="1EF85B0F"/>
    <w:rsid w:val="1F57514E"/>
    <w:rsid w:val="1F842398"/>
    <w:rsid w:val="1F8F25D3"/>
    <w:rsid w:val="1F9951FF"/>
    <w:rsid w:val="1FE67D19"/>
    <w:rsid w:val="1FF42436"/>
    <w:rsid w:val="20992FDD"/>
    <w:rsid w:val="232B0864"/>
    <w:rsid w:val="239C706C"/>
    <w:rsid w:val="23FA0237"/>
    <w:rsid w:val="24DB0068"/>
    <w:rsid w:val="25DE01F7"/>
    <w:rsid w:val="25DF1492"/>
    <w:rsid w:val="26404627"/>
    <w:rsid w:val="265E685B"/>
    <w:rsid w:val="27034E56"/>
    <w:rsid w:val="275C708D"/>
    <w:rsid w:val="2795596F"/>
    <w:rsid w:val="27CF3FF3"/>
    <w:rsid w:val="28292E99"/>
    <w:rsid w:val="289610A9"/>
    <w:rsid w:val="28E84753"/>
    <w:rsid w:val="29116C95"/>
    <w:rsid w:val="29127DD1"/>
    <w:rsid w:val="29634188"/>
    <w:rsid w:val="29713A67"/>
    <w:rsid w:val="29824B40"/>
    <w:rsid w:val="2A3542D2"/>
    <w:rsid w:val="2A5D7C6B"/>
    <w:rsid w:val="2A691BCB"/>
    <w:rsid w:val="2B1F518B"/>
    <w:rsid w:val="2C22032B"/>
    <w:rsid w:val="2CC23F70"/>
    <w:rsid w:val="2CDE06F5"/>
    <w:rsid w:val="2D8D5C78"/>
    <w:rsid w:val="2E47051C"/>
    <w:rsid w:val="2EFE6E2D"/>
    <w:rsid w:val="2F065CE2"/>
    <w:rsid w:val="2F9D5940"/>
    <w:rsid w:val="30C41146"/>
    <w:rsid w:val="30C9346B"/>
    <w:rsid w:val="31273F18"/>
    <w:rsid w:val="31501496"/>
    <w:rsid w:val="32114858"/>
    <w:rsid w:val="324F79A0"/>
    <w:rsid w:val="326E6078"/>
    <w:rsid w:val="32780CA4"/>
    <w:rsid w:val="32BD0DAD"/>
    <w:rsid w:val="32ED13A6"/>
    <w:rsid w:val="33F1245D"/>
    <w:rsid w:val="344D3CAA"/>
    <w:rsid w:val="351C6271"/>
    <w:rsid w:val="35A35F28"/>
    <w:rsid w:val="3647730B"/>
    <w:rsid w:val="36BB5604"/>
    <w:rsid w:val="37737C8C"/>
    <w:rsid w:val="3825367C"/>
    <w:rsid w:val="38806B05"/>
    <w:rsid w:val="38C5276A"/>
    <w:rsid w:val="3A30431A"/>
    <w:rsid w:val="3BE1780A"/>
    <w:rsid w:val="3C3420E0"/>
    <w:rsid w:val="3EA66B99"/>
    <w:rsid w:val="3F676329"/>
    <w:rsid w:val="405C39B3"/>
    <w:rsid w:val="40CF0518"/>
    <w:rsid w:val="41523008"/>
    <w:rsid w:val="426C3D3C"/>
    <w:rsid w:val="428216CB"/>
    <w:rsid w:val="428B61CA"/>
    <w:rsid w:val="42A57840"/>
    <w:rsid w:val="42D261AF"/>
    <w:rsid w:val="42EE49BD"/>
    <w:rsid w:val="44FF0DB1"/>
    <w:rsid w:val="45124F88"/>
    <w:rsid w:val="452105C8"/>
    <w:rsid w:val="454B2248"/>
    <w:rsid w:val="46044FA9"/>
    <w:rsid w:val="480037BE"/>
    <w:rsid w:val="487D15B3"/>
    <w:rsid w:val="48C361DD"/>
    <w:rsid w:val="4AAD305D"/>
    <w:rsid w:val="4B987CEB"/>
    <w:rsid w:val="4C4F261E"/>
    <w:rsid w:val="4C6D51B8"/>
    <w:rsid w:val="4D794F0A"/>
    <w:rsid w:val="4E092CA1"/>
    <w:rsid w:val="4F011030"/>
    <w:rsid w:val="4F844CD5"/>
    <w:rsid w:val="50B34581"/>
    <w:rsid w:val="50BE5FC4"/>
    <w:rsid w:val="50C72BB1"/>
    <w:rsid w:val="50EA0B67"/>
    <w:rsid w:val="51695F30"/>
    <w:rsid w:val="52D53F31"/>
    <w:rsid w:val="541E5E53"/>
    <w:rsid w:val="55A75279"/>
    <w:rsid w:val="55C776C9"/>
    <w:rsid w:val="56AD2D63"/>
    <w:rsid w:val="56BF65F2"/>
    <w:rsid w:val="56D54068"/>
    <w:rsid w:val="57850666"/>
    <w:rsid w:val="578F4217"/>
    <w:rsid w:val="57BA28E2"/>
    <w:rsid w:val="588E0F1B"/>
    <w:rsid w:val="59885B73"/>
    <w:rsid w:val="5A0802B0"/>
    <w:rsid w:val="5A204B50"/>
    <w:rsid w:val="5AA2100A"/>
    <w:rsid w:val="5B231846"/>
    <w:rsid w:val="5B46421D"/>
    <w:rsid w:val="5B5A2D8E"/>
    <w:rsid w:val="5BF408B6"/>
    <w:rsid w:val="5C69772C"/>
    <w:rsid w:val="5C875E04"/>
    <w:rsid w:val="5CDA5F34"/>
    <w:rsid w:val="5DD74D03"/>
    <w:rsid w:val="5F37437D"/>
    <w:rsid w:val="607D5554"/>
    <w:rsid w:val="61046519"/>
    <w:rsid w:val="62EE3DF2"/>
    <w:rsid w:val="633839B4"/>
    <w:rsid w:val="63FA6EBC"/>
    <w:rsid w:val="647E7AED"/>
    <w:rsid w:val="6545060B"/>
    <w:rsid w:val="65A2344D"/>
    <w:rsid w:val="65D26342"/>
    <w:rsid w:val="66CF4C9F"/>
    <w:rsid w:val="67AD6FA5"/>
    <w:rsid w:val="67DB0DB2"/>
    <w:rsid w:val="68436498"/>
    <w:rsid w:val="68540356"/>
    <w:rsid w:val="687E630D"/>
    <w:rsid w:val="6932049A"/>
    <w:rsid w:val="69831701"/>
    <w:rsid w:val="69DB2E88"/>
    <w:rsid w:val="6B9A78D4"/>
    <w:rsid w:val="6BC15B7A"/>
    <w:rsid w:val="6C2E1FE0"/>
    <w:rsid w:val="6C345E6C"/>
    <w:rsid w:val="6D125276"/>
    <w:rsid w:val="6D785A21"/>
    <w:rsid w:val="6D8343C6"/>
    <w:rsid w:val="6E1342C1"/>
    <w:rsid w:val="6E723C71"/>
    <w:rsid w:val="6FF94E86"/>
    <w:rsid w:val="70CD2551"/>
    <w:rsid w:val="7130216F"/>
    <w:rsid w:val="716438F8"/>
    <w:rsid w:val="718F38C4"/>
    <w:rsid w:val="719A3A8C"/>
    <w:rsid w:val="71B410F1"/>
    <w:rsid w:val="71F17B50"/>
    <w:rsid w:val="71F87130"/>
    <w:rsid w:val="72B55021"/>
    <w:rsid w:val="72BB3CBA"/>
    <w:rsid w:val="73243F55"/>
    <w:rsid w:val="733A72D5"/>
    <w:rsid w:val="734343DB"/>
    <w:rsid w:val="734745EC"/>
    <w:rsid w:val="7416656D"/>
    <w:rsid w:val="76714817"/>
    <w:rsid w:val="773F3411"/>
    <w:rsid w:val="77D5581E"/>
    <w:rsid w:val="784B0B64"/>
    <w:rsid w:val="79977333"/>
    <w:rsid w:val="79FA5A10"/>
    <w:rsid w:val="7B783090"/>
    <w:rsid w:val="7B786BEC"/>
    <w:rsid w:val="7B7D4795"/>
    <w:rsid w:val="7B8E7BC4"/>
    <w:rsid w:val="7B9A6B62"/>
    <w:rsid w:val="7BCC6F38"/>
    <w:rsid w:val="7C0D015E"/>
    <w:rsid w:val="7C627AEC"/>
    <w:rsid w:val="7C6367CD"/>
    <w:rsid w:val="7C6D24C9"/>
    <w:rsid w:val="7DB406EF"/>
    <w:rsid w:val="7E605398"/>
    <w:rsid w:val="7EB35D32"/>
    <w:rsid w:val="7ED07CE9"/>
    <w:rsid w:val="7FA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2826</Words>
  <Characters>2929</Characters>
  <Lines>0</Lines>
  <Paragraphs>0</Paragraphs>
  <TotalTime>93</TotalTime>
  <ScaleCrop>false</ScaleCrop>
  <LinksUpToDate>false</LinksUpToDate>
  <CharactersWithSpaces>3050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2025-03-10T06:21:00Z</dcterms:created>
  <dc:creator>那你很棒棒de</dc:creator>
  <cp:lastModifiedBy>那你很棒棒de</cp:lastModifiedBy>
  <cp:lastPrinted>2025-11-10T07:38:00Z</cp:lastPrinted>
  <dcterms:modified xsi:type="dcterms:W3CDTF">2025-11-10T09:33:54Z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2A2A8550903D4F10AAE23EEEADB07873_13</vt:lpwstr>
  </property>
  <property fmtid="{D5CDD505-2E9C-101B-9397-08002B2CF9AE}" pid="4" name="KSOTemplateDocerSaveRecord">
    <vt:lpwstr>eyJoZGlkIjoiZGUxYTk5NmVmNWYwYjhhMTBhMTlmZWQ1ZDc5ZjNkODkiLCJ1c2VySWQiOiI3MjgwOTEzNjMifQ==</vt:lpwstr>
  </property>
</Properties>
</file>