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8D" w:rsidRDefault="00C34B8D" w:rsidP="00C34B8D">
      <w:pPr>
        <w:spacing w:line="57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C34B8D" w:rsidRDefault="00C34B8D" w:rsidP="00C34B8D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六盘水市妇幼保健院人才</w:t>
      </w:r>
      <w:r w:rsidR="008C7E6F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引进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报名表</w:t>
      </w:r>
    </w:p>
    <w:tbl>
      <w:tblPr>
        <w:tblW w:w="919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21"/>
        <w:gridCol w:w="359"/>
        <w:gridCol w:w="902"/>
        <w:gridCol w:w="180"/>
        <w:gridCol w:w="541"/>
        <w:gridCol w:w="541"/>
        <w:gridCol w:w="181"/>
        <w:gridCol w:w="1081"/>
        <w:gridCol w:w="181"/>
        <w:gridCol w:w="541"/>
        <w:gridCol w:w="541"/>
        <w:gridCol w:w="141"/>
        <w:gridCol w:w="1302"/>
        <w:gridCol w:w="1983"/>
      </w:tblGrid>
      <w:tr w:rsidR="00C34B8D" w:rsidTr="00C34B8D">
        <w:trPr>
          <w:cantSplit/>
          <w:trHeight w:val="608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spacing w:line="26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spacing w:line="240" w:lineRule="exact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C34B8D" w:rsidRDefault="00C34B8D" w:rsidP="000E3F8B">
            <w:pPr>
              <w:spacing w:line="240" w:lineRule="exact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（岁）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spacing w:line="260" w:lineRule="exact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C34B8D" w:rsidTr="00C34B8D">
        <w:trPr>
          <w:cantSplit/>
          <w:trHeight w:val="621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spacing w:line="24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spacing w:line="24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spacing w:line="24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spacing w:line="260" w:lineRule="exact"/>
              <w:rPr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spacing w:line="24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4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34B8D" w:rsidRDefault="00C34B8D" w:rsidP="000E3F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34B8D" w:rsidTr="00C34B8D">
        <w:trPr>
          <w:cantSplit/>
          <w:trHeight w:val="604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C34B8D" w:rsidRDefault="00C34B8D" w:rsidP="000E3F8B">
            <w:pPr>
              <w:spacing w:line="24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spacing w:line="24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C34B8D" w:rsidRDefault="00C34B8D" w:rsidP="000E3F8B">
            <w:pPr>
              <w:spacing w:line="24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spacing w:line="24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34B8D" w:rsidRDefault="00C34B8D" w:rsidP="000E3F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34B8D" w:rsidTr="00C34B8D">
        <w:trPr>
          <w:cantSplit/>
          <w:trHeight w:val="628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Pr="00E13267" w:rsidRDefault="00C34B8D" w:rsidP="000E3F8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C34B8D" w:rsidRDefault="00C34B8D" w:rsidP="000E3F8B">
            <w:pPr>
              <w:spacing w:line="24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21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熟悉专业</w:t>
            </w:r>
          </w:p>
          <w:p w:rsidR="00C34B8D" w:rsidRDefault="00C34B8D" w:rsidP="000E3F8B">
            <w:pPr>
              <w:spacing w:line="24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有何专长</w:t>
            </w:r>
          </w:p>
        </w:tc>
        <w:tc>
          <w:tcPr>
            <w:tcW w:w="27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rPr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34B8D" w:rsidRDefault="00C34B8D" w:rsidP="000E3F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34B8D" w:rsidTr="00C34B8D">
        <w:trPr>
          <w:cantSplit/>
          <w:trHeight w:val="477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Pr="00E13267" w:rsidRDefault="00C34B8D" w:rsidP="000E3F8B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6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C34B8D" w:rsidRDefault="00C34B8D" w:rsidP="000E3F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4689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34B8D" w:rsidTr="00C34B8D">
        <w:trPr>
          <w:cantSplit/>
          <w:trHeight w:val="486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6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34B8D" w:rsidRDefault="00C34B8D" w:rsidP="000E3F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89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34B8D" w:rsidRDefault="00C34B8D" w:rsidP="000E3F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34B8D" w:rsidTr="00C34B8D">
        <w:trPr>
          <w:cantSplit/>
          <w:trHeight w:val="552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34B8D" w:rsidRPr="00E13267" w:rsidRDefault="00C34B8D" w:rsidP="000E3F8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C34B8D" w:rsidRDefault="00C34B8D" w:rsidP="000E3F8B">
            <w:pPr>
              <w:spacing w:line="24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spacing w:line="24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</w:rPr>
              <w:t>电子</w:t>
            </w:r>
          </w:p>
          <w:p w:rsidR="00C34B8D" w:rsidRDefault="00C34B8D" w:rsidP="000E3F8B">
            <w:pPr>
              <w:spacing w:line="24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</w:rPr>
              <w:t>邮箱</w:t>
            </w:r>
          </w:p>
        </w:tc>
        <w:tc>
          <w:tcPr>
            <w:tcW w:w="1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40" w:lineRule="exact"/>
              <w:rPr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spacing w:line="24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</w:rPr>
              <w:t>通讯</w:t>
            </w:r>
          </w:p>
          <w:p w:rsidR="00C34B8D" w:rsidRDefault="00C34B8D" w:rsidP="000E3F8B">
            <w:pPr>
              <w:spacing w:line="240" w:lineRule="exact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</w:rPr>
              <w:t>地址</w:t>
            </w:r>
          </w:p>
        </w:tc>
        <w:tc>
          <w:tcPr>
            <w:tcW w:w="39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spacing w:line="0" w:lineRule="atLeast"/>
              <w:rPr>
                <w:rFonts w:ascii="宋体" w:hAnsi="宋体" w:cs="Arial Unicode MS"/>
                <w:spacing w:val="-6"/>
                <w:sz w:val="24"/>
                <w:szCs w:val="24"/>
              </w:rPr>
            </w:pPr>
          </w:p>
        </w:tc>
      </w:tr>
      <w:tr w:rsidR="00C34B8D" w:rsidTr="00C34B8D">
        <w:trPr>
          <w:cantSplit/>
          <w:trHeight w:val="573"/>
          <w:jc w:val="center"/>
        </w:trPr>
        <w:tc>
          <w:tcPr>
            <w:tcW w:w="270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工作单位及现任职务</w:t>
            </w:r>
          </w:p>
        </w:tc>
        <w:tc>
          <w:tcPr>
            <w:tcW w:w="649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34B8D" w:rsidTr="00C34B8D">
        <w:trPr>
          <w:cantSplit/>
          <w:trHeight w:val="573"/>
          <w:jc w:val="center"/>
        </w:trPr>
        <w:tc>
          <w:tcPr>
            <w:tcW w:w="270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意向岗位</w:t>
            </w:r>
          </w:p>
        </w:tc>
        <w:tc>
          <w:tcPr>
            <w:tcW w:w="649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34B8D" w:rsidTr="00C34B8D">
        <w:trPr>
          <w:cantSplit/>
          <w:trHeight w:val="2666"/>
          <w:jc w:val="center"/>
        </w:trPr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C34B8D" w:rsidRDefault="00C34B8D" w:rsidP="000E3F8B">
            <w:pPr>
              <w:jc w:val="center"/>
              <w:rPr>
                <w:rFonts w:ascii="宋体" w:hAnsi="宋体"/>
                <w:sz w:val="24"/>
              </w:rPr>
            </w:pPr>
          </w:p>
          <w:p w:rsidR="00C34B8D" w:rsidRDefault="00C34B8D" w:rsidP="000E3F8B">
            <w:pPr>
              <w:jc w:val="center"/>
              <w:rPr>
                <w:rFonts w:ascii="宋体" w:hAnsi="宋体"/>
                <w:sz w:val="24"/>
              </w:rPr>
            </w:pPr>
          </w:p>
          <w:p w:rsidR="00C34B8D" w:rsidRDefault="00C34B8D" w:rsidP="000E3F8B">
            <w:pPr>
              <w:jc w:val="center"/>
              <w:rPr>
                <w:rFonts w:ascii="宋体" w:hAnsi="宋体"/>
                <w:sz w:val="24"/>
              </w:rPr>
            </w:pPr>
          </w:p>
          <w:p w:rsidR="00C34B8D" w:rsidRDefault="00C34B8D" w:rsidP="000E3F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47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adjustRightInd w:val="0"/>
              <w:ind w:left="2244" w:right="113" w:hangingChars="935" w:hanging="2244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C34B8D" w:rsidTr="00C34B8D">
        <w:trPr>
          <w:cantSplit/>
          <w:trHeight w:val="670"/>
          <w:jc w:val="center"/>
        </w:trPr>
        <w:tc>
          <w:tcPr>
            <w:tcW w:w="721" w:type="dxa"/>
            <w:vMerge w:val="restar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Pr="00E13267" w:rsidRDefault="00C34B8D" w:rsidP="000E3F8B">
            <w:pPr>
              <w:spacing w:line="52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>家</w:t>
            </w:r>
          </w:p>
          <w:p w:rsidR="00C34B8D" w:rsidRDefault="00C34B8D" w:rsidP="000E3F8B">
            <w:pPr>
              <w:spacing w:line="52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>庭</w:t>
            </w:r>
          </w:p>
          <w:p w:rsidR="00C34B8D" w:rsidRDefault="00C34B8D" w:rsidP="000E3F8B">
            <w:pPr>
              <w:spacing w:line="52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>主</w:t>
            </w:r>
          </w:p>
          <w:p w:rsidR="00C34B8D" w:rsidRDefault="00C34B8D" w:rsidP="000E3F8B">
            <w:pPr>
              <w:spacing w:line="52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>要</w:t>
            </w:r>
          </w:p>
          <w:p w:rsidR="00C34B8D" w:rsidRDefault="00C34B8D" w:rsidP="000E3F8B">
            <w:pPr>
              <w:spacing w:line="52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>成</w:t>
            </w:r>
          </w:p>
          <w:p w:rsidR="00C34B8D" w:rsidRDefault="00C34B8D" w:rsidP="000E3F8B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</w:rPr>
              <w:t>员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4B8D" w:rsidRDefault="00C34B8D" w:rsidP="000E3F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4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34B8D" w:rsidRDefault="00C34B8D" w:rsidP="000E3F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34B8D" w:rsidRDefault="00C34B8D" w:rsidP="000E3F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34B8D" w:rsidRDefault="00C34B8D" w:rsidP="000E3F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34B8D" w:rsidRDefault="00C34B8D" w:rsidP="000E3F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C34B8D" w:rsidTr="00C34B8D">
        <w:trPr>
          <w:cantSplit/>
          <w:trHeight w:val="482"/>
          <w:jc w:val="center"/>
        </w:trPr>
        <w:tc>
          <w:tcPr>
            <w:tcW w:w="721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C34B8D" w:rsidRDefault="00C34B8D" w:rsidP="000E3F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34B8D" w:rsidTr="00C34B8D">
        <w:trPr>
          <w:cantSplit/>
          <w:trHeight w:val="482"/>
          <w:jc w:val="center"/>
        </w:trPr>
        <w:tc>
          <w:tcPr>
            <w:tcW w:w="721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C34B8D" w:rsidRDefault="00C34B8D" w:rsidP="000E3F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34B8D" w:rsidTr="00C34B8D">
        <w:trPr>
          <w:cantSplit/>
          <w:trHeight w:val="482"/>
          <w:jc w:val="center"/>
        </w:trPr>
        <w:tc>
          <w:tcPr>
            <w:tcW w:w="721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C34B8D" w:rsidRDefault="00C34B8D" w:rsidP="000E3F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34B8D" w:rsidTr="00C34B8D">
        <w:trPr>
          <w:cantSplit/>
          <w:trHeight w:val="482"/>
          <w:jc w:val="center"/>
        </w:trPr>
        <w:tc>
          <w:tcPr>
            <w:tcW w:w="721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C34B8D" w:rsidRDefault="00C34B8D" w:rsidP="000E3F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34B8D" w:rsidTr="00C34B8D">
        <w:trPr>
          <w:cantSplit/>
          <w:trHeight w:val="482"/>
          <w:jc w:val="center"/>
        </w:trPr>
        <w:tc>
          <w:tcPr>
            <w:tcW w:w="721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34B8D" w:rsidRDefault="00C34B8D" w:rsidP="000E3F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8D" w:rsidRDefault="00C34B8D" w:rsidP="000E3F8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74E3C" w:rsidRDefault="00A74E3C"/>
    <w:sectPr w:rsidR="00A74E3C" w:rsidSect="00A74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C1C" w:rsidRDefault="004A7C1C" w:rsidP="008C7E6F">
      <w:r>
        <w:separator/>
      </w:r>
    </w:p>
  </w:endnote>
  <w:endnote w:type="continuationSeparator" w:id="0">
    <w:p w:rsidR="004A7C1C" w:rsidRDefault="004A7C1C" w:rsidP="008C7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C1C" w:rsidRDefault="004A7C1C" w:rsidP="008C7E6F">
      <w:r>
        <w:separator/>
      </w:r>
    </w:p>
  </w:footnote>
  <w:footnote w:type="continuationSeparator" w:id="0">
    <w:p w:rsidR="004A7C1C" w:rsidRDefault="004A7C1C" w:rsidP="008C7E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B8D"/>
    <w:rsid w:val="004A7C1C"/>
    <w:rsid w:val="00862109"/>
    <w:rsid w:val="008C7E6F"/>
    <w:rsid w:val="00A74E3C"/>
    <w:rsid w:val="00C3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7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7E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7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7E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支进龙</dc:creator>
  <cp:lastModifiedBy>支进龙</cp:lastModifiedBy>
  <cp:revision>2</cp:revision>
  <dcterms:created xsi:type="dcterms:W3CDTF">2023-01-05T07:11:00Z</dcterms:created>
  <dcterms:modified xsi:type="dcterms:W3CDTF">2023-07-06T08:13:00Z</dcterms:modified>
</cp:coreProperties>
</file>