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职在编、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在职在岗职工，参加贵州省交通运输厅所属事业单位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2026年第一批公开招聘工作人员考试、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2026年第二批公开招聘工作人员考试，报考单位及岗位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同志报考，如该同志被聘用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，我单位将配合办理该同志的人事档案、工资、党组织关系等手续。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国有企业、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TQwN2JjMTRmNjNjOTVjMjQyNzg3NTY0YjBiMWI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3FD368ED"/>
    <w:rsid w:val="405D0B79"/>
    <w:rsid w:val="423F52E4"/>
    <w:rsid w:val="439165B7"/>
    <w:rsid w:val="443E48CC"/>
    <w:rsid w:val="45BF69FB"/>
    <w:rsid w:val="46C2705B"/>
    <w:rsid w:val="46DB1D66"/>
    <w:rsid w:val="471C518B"/>
    <w:rsid w:val="4B4D2DC9"/>
    <w:rsid w:val="4B5C0C5F"/>
    <w:rsid w:val="4C515384"/>
    <w:rsid w:val="4C6654C7"/>
    <w:rsid w:val="4CD63A91"/>
    <w:rsid w:val="4CEB3572"/>
    <w:rsid w:val="4CFB0825"/>
    <w:rsid w:val="4EB33485"/>
    <w:rsid w:val="4FDF0DC2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1014D5"/>
    <w:rsid w:val="67E1126D"/>
    <w:rsid w:val="67E4660F"/>
    <w:rsid w:val="68071944"/>
    <w:rsid w:val="68F54829"/>
    <w:rsid w:val="69C7049E"/>
    <w:rsid w:val="6CAF01ED"/>
    <w:rsid w:val="6E085786"/>
    <w:rsid w:val="6FE60C94"/>
    <w:rsid w:val="6FFA511B"/>
    <w:rsid w:val="70B32E42"/>
    <w:rsid w:val="70B6016C"/>
    <w:rsid w:val="73750401"/>
    <w:rsid w:val="754B5985"/>
    <w:rsid w:val="76656B73"/>
    <w:rsid w:val="76DE1B48"/>
    <w:rsid w:val="773567FC"/>
    <w:rsid w:val="77643A5E"/>
    <w:rsid w:val="777FBFAC"/>
    <w:rsid w:val="78716C75"/>
    <w:rsid w:val="7BBF3111"/>
    <w:rsid w:val="7E442087"/>
    <w:rsid w:val="7FEF724A"/>
    <w:rsid w:val="A6736D56"/>
    <w:rsid w:val="A6FA502D"/>
    <w:rsid w:val="CBFF9E06"/>
    <w:rsid w:val="D9DEAF74"/>
    <w:rsid w:val="DFEEDE2F"/>
    <w:rsid w:val="E8E7F3BA"/>
    <w:rsid w:val="FF7772DE"/>
    <w:rsid w:val="FF7F168C"/>
    <w:rsid w:val="FFD44562"/>
    <w:rsid w:val="FFD6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Lines>0</Lines>
  <Paragraphs>0</Paragraphs>
  <TotalTime>0</TotalTime>
  <ScaleCrop>false</ScaleCrop>
  <LinksUpToDate>false</LinksUpToDate>
  <CharactersWithSpaces>391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2022-03-01T16:03:00Z</dcterms:created>
  <dc:creator>金小红</dc:creator>
  <cp:lastModifiedBy>ysgz</cp:lastModifiedBy>
  <cp:lastPrinted>2026-05-08T14:07:10Z</cp:lastPrinted>
  <dcterms:modified xsi:type="dcterms:W3CDTF">2026-05-08T14:07:12Z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FAD1F353E083073EEDF6FA695CB33035</vt:lpwstr>
  </property>
</Properties>
</file>