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家庭经济困难的2026届普通高等教育毕业生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/>
        </w:rPr>
        <w:t>免收考试费申请表</w:t>
      </w:r>
    </w:p>
    <w:tbl>
      <w:tblPr>
        <w:tblStyle w:val="5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8"/>
        <w:gridCol w:w="1572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贵阳贵安公安机关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-SA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年面向社会公开招聘警务辅助人员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为家庭经济困难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636" w:type="dxa"/>
            <w:gridSpan w:val="4"/>
            <w:vAlign w:val="bottom"/>
          </w:tcPr>
          <w:p>
            <w:pPr>
              <w:ind w:firstLine="5120" w:firstLineChars="16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right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无需填报该表，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报考人员将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家庭经济困难的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届普通高等教育毕业生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扫描为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格式，并将所发邮件命名为“岗位代码+姓名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于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: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前发送至相应电子邮箱，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未按时上传的，责任由报考人员自行承担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337751D"/>
    <w:rsid w:val="059F6268"/>
    <w:rsid w:val="09FC4DB8"/>
    <w:rsid w:val="0E420198"/>
    <w:rsid w:val="1D7A4AB4"/>
    <w:rsid w:val="243E1A89"/>
    <w:rsid w:val="44EA67D4"/>
    <w:rsid w:val="46B5158E"/>
    <w:rsid w:val="4C6D6A63"/>
    <w:rsid w:val="4F7F10CD"/>
    <w:rsid w:val="52FF0907"/>
    <w:rsid w:val="53A32B26"/>
    <w:rsid w:val="53CEEBA2"/>
    <w:rsid w:val="54730C08"/>
    <w:rsid w:val="5C0B427D"/>
    <w:rsid w:val="5D404A19"/>
    <w:rsid w:val="617A16E5"/>
    <w:rsid w:val="6D6A7E88"/>
    <w:rsid w:val="6D8B646E"/>
    <w:rsid w:val="74324ECE"/>
    <w:rsid w:val="77F016B1"/>
    <w:rsid w:val="7FFF96BE"/>
    <w:rsid w:val="BFA58958"/>
    <w:rsid w:val="DFE665A1"/>
    <w:rsid w:val="DFF9648A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325</Characters>
  <Lines>0</Lines>
  <Paragraphs>0</Paragraphs>
  <TotalTime>0</TotalTime>
  <ScaleCrop>false</ScaleCrop>
  <LinksUpToDate>false</LinksUpToDate>
  <CharactersWithSpaces>353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2022-02-23T16:36:00Z</dcterms:created>
  <dc:creator>LENOVO</dc:creator>
  <cp:lastModifiedBy>Administrator</cp:lastModifiedBy>
  <cp:lastPrinted>2025-10-17T02:50:00Z</cp:lastPrinted>
  <dcterms:modified xsi:type="dcterms:W3CDTF">2026-05-06T03:18:32Z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8D0F444DFB3C424F868A8DCD35775813_13</vt:lpwstr>
  </property>
  <property fmtid="{D5CDD505-2E9C-101B-9397-08002B2CF9AE}" pid="4" name="KSOTemplateDocerSaveRecord">
    <vt:lpwstr>eyJoZGlkIjoiN2QyMGY3ZTkyNmQ0NzQ0ZTVlMjBlZDE5MDExYWVhNjkiLCJ1c2VySWQiOiI0Mjc3MjYxNTkifQ==</vt:lpwstr>
  </property>
</Properties>
</file>