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4A" w:rsidRDefault="00D22393" w:rsidP="00C10297">
      <w:pPr>
        <w:spacing w:beforeLines="50" w:afterLines="50" w:line="560" w:lineRule="exact"/>
        <w:jc w:val="center"/>
        <w:rPr>
          <w:rFonts w:eastAsia="方正小标宋简体"/>
          <w:sz w:val="44"/>
          <w:szCs w:val="44"/>
        </w:rPr>
      </w:pPr>
      <w:bookmarkStart w:id="0" w:name="OLE_LINK1"/>
      <w:r>
        <w:rPr>
          <w:rFonts w:eastAsia="方正小标宋简体" w:hint="eastAsia"/>
          <w:sz w:val="44"/>
          <w:szCs w:val="44"/>
        </w:rPr>
        <w:t>第九二五医院招聘</w:t>
      </w:r>
      <w:r w:rsidR="003C2151">
        <w:rPr>
          <w:rFonts w:eastAsia="方正小标宋简体" w:hint="eastAsia"/>
          <w:sz w:val="44"/>
          <w:szCs w:val="44"/>
        </w:rPr>
        <w:t>报名表</w:t>
      </w: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79"/>
        <w:gridCol w:w="1068"/>
        <w:gridCol w:w="442"/>
        <w:gridCol w:w="834"/>
        <w:gridCol w:w="347"/>
        <w:gridCol w:w="318"/>
        <w:gridCol w:w="922"/>
        <w:gridCol w:w="822"/>
        <w:gridCol w:w="142"/>
        <w:gridCol w:w="1129"/>
        <w:gridCol w:w="1737"/>
      </w:tblGrid>
      <w:tr w:rsidR="003C2151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bookmarkEnd w:id="0"/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C2151" w:rsidRPr="00EF3CA8" w:rsidRDefault="003C215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restart"/>
            <w:shd w:val="clear" w:color="auto" w:fill="auto"/>
            <w:vAlign w:val="center"/>
          </w:tcPr>
          <w:p w:rsidR="003C2151" w:rsidRPr="00EF3CA8" w:rsidRDefault="003C215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（电子照片）</w:t>
            </w:r>
          </w:p>
        </w:tc>
      </w:tr>
      <w:tr w:rsidR="003C2151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333" w:type="dxa"/>
            <w:gridSpan w:val="5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/>
            <w:shd w:val="clear" w:color="auto" w:fill="auto"/>
            <w:vAlign w:val="center"/>
          </w:tcPr>
          <w:p w:rsidR="003C2151" w:rsidRPr="00EF3CA8" w:rsidRDefault="003C215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2151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年 龄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EF3CA8">
              <w:rPr>
                <w:rFonts w:ascii="仿宋_GB2312" w:eastAsia="仿宋_GB2312" w:hint="eastAsia"/>
                <w:sz w:val="24"/>
              </w:rPr>
              <w:t>岁</w:t>
            </w:r>
          </w:p>
        </w:tc>
        <w:tc>
          <w:tcPr>
            <w:tcW w:w="1737" w:type="dxa"/>
            <w:vMerge/>
            <w:shd w:val="clear" w:color="auto" w:fill="auto"/>
            <w:vAlign w:val="center"/>
          </w:tcPr>
          <w:p w:rsidR="003C2151" w:rsidRPr="00EF3CA8" w:rsidRDefault="003C215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2151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6024" w:type="dxa"/>
            <w:gridSpan w:val="9"/>
            <w:shd w:val="clear" w:color="auto" w:fill="auto"/>
            <w:vAlign w:val="center"/>
          </w:tcPr>
          <w:p w:rsidR="003C2151" w:rsidRPr="00EF3CA8" w:rsidRDefault="003C215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/>
            <w:shd w:val="clear" w:color="auto" w:fill="auto"/>
            <w:vAlign w:val="center"/>
          </w:tcPr>
          <w:p w:rsidR="003C2151" w:rsidRPr="00EF3CA8" w:rsidRDefault="003C215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2151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现住址</w:t>
            </w:r>
          </w:p>
        </w:tc>
        <w:tc>
          <w:tcPr>
            <w:tcW w:w="6024" w:type="dxa"/>
            <w:gridSpan w:val="9"/>
            <w:shd w:val="clear" w:color="auto" w:fill="auto"/>
            <w:vAlign w:val="center"/>
          </w:tcPr>
          <w:p w:rsidR="003C2151" w:rsidRPr="00EF3CA8" w:rsidRDefault="003C215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/>
            <w:shd w:val="clear" w:color="auto" w:fill="auto"/>
            <w:vAlign w:val="center"/>
          </w:tcPr>
          <w:p w:rsidR="003C2151" w:rsidRPr="00EF3CA8" w:rsidRDefault="003C215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2151" w:rsidRPr="00EF3CA8" w:rsidTr="008115CD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7761" w:type="dxa"/>
            <w:gridSpan w:val="10"/>
            <w:shd w:val="clear" w:color="auto" w:fill="auto"/>
            <w:vAlign w:val="center"/>
          </w:tcPr>
          <w:p w:rsidR="003C2151" w:rsidRPr="00EF3CA8" w:rsidRDefault="003C215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5644A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95644A" w:rsidRPr="00EF3CA8" w:rsidRDefault="00944A2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全日制学历</w:t>
            </w:r>
          </w:p>
          <w:p w:rsidR="0095644A" w:rsidRPr="00EF3CA8" w:rsidRDefault="00944A2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及学位</w:t>
            </w:r>
          </w:p>
        </w:tc>
        <w:tc>
          <w:tcPr>
            <w:tcW w:w="3009" w:type="dxa"/>
            <w:gridSpan w:val="5"/>
            <w:shd w:val="clear" w:color="auto" w:fill="auto"/>
            <w:vAlign w:val="center"/>
          </w:tcPr>
          <w:p w:rsidR="0095644A" w:rsidRPr="00EF3CA8" w:rsidRDefault="0095644A" w:rsidP="0010427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95644A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  <w:r w:rsidR="00944A26" w:rsidRPr="00EF3CA8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95644A" w:rsidRPr="00EF3CA8" w:rsidRDefault="0095644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2151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3C2151" w:rsidRPr="00EF3CA8" w:rsidRDefault="003C2151" w:rsidP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  <w:r w:rsidRPr="00EF3CA8">
              <w:rPr>
                <w:rFonts w:ascii="仿宋_GB2312" w:eastAsia="仿宋_GB2312" w:hint="eastAsia"/>
                <w:sz w:val="24"/>
              </w:rPr>
              <w:t>学校</w:t>
            </w:r>
            <w:r>
              <w:rPr>
                <w:rFonts w:ascii="仿宋_GB2312" w:eastAsia="仿宋_GB2312" w:hint="eastAsia"/>
                <w:sz w:val="24"/>
              </w:rPr>
              <w:t xml:space="preserve">  名称</w:t>
            </w:r>
          </w:p>
        </w:tc>
        <w:tc>
          <w:tcPr>
            <w:tcW w:w="3009" w:type="dxa"/>
            <w:gridSpan w:val="5"/>
            <w:shd w:val="clear" w:color="auto" w:fill="auto"/>
            <w:vAlign w:val="center"/>
          </w:tcPr>
          <w:p w:rsidR="003C2151" w:rsidRPr="00EF3CA8" w:rsidRDefault="003C2151" w:rsidP="0010427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3C2151" w:rsidRPr="00EF3CA8" w:rsidRDefault="003C215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5644A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95644A" w:rsidRPr="00EF3CA8" w:rsidRDefault="00944A2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在职教育学历或学位</w:t>
            </w:r>
          </w:p>
        </w:tc>
        <w:tc>
          <w:tcPr>
            <w:tcW w:w="3009" w:type="dxa"/>
            <w:gridSpan w:val="5"/>
            <w:shd w:val="clear" w:color="auto" w:fill="auto"/>
            <w:vAlign w:val="center"/>
          </w:tcPr>
          <w:p w:rsidR="0095644A" w:rsidRPr="00EF3CA8" w:rsidRDefault="0095644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95644A" w:rsidRPr="00EF3CA8" w:rsidRDefault="003C2151" w:rsidP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在职教育</w:t>
            </w:r>
            <w:r w:rsidR="00944A26" w:rsidRPr="00EF3CA8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95644A" w:rsidRPr="00EF3CA8" w:rsidRDefault="0095644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2151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3C2151" w:rsidRPr="00EF3CA8" w:rsidRDefault="003C2151" w:rsidP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在职教育学</w:t>
            </w:r>
            <w:r>
              <w:rPr>
                <w:rFonts w:ascii="仿宋_GB2312" w:eastAsia="仿宋_GB2312" w:hint="eastAsia"/>
                <w:sz w:val="24"/>
              </w:rPr>
              <w:t>校名称</w:t>
            </w:r>
          </w:p>
        </w:tc>
        <w:tc>
          <w:tcPr>
            <w:tcW w:w="3009" w:type="dxa"/>
            <w:gridSpan w:val="5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3C2151" w:rsidRPr="00EF3CA8" w:rsidRDefault="003C215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2F58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5A2F58" w:rsidRPr="00EF3CA8" w:rsidRDefault="005A2F58" w:rsidP="005A2F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规培医院</w:t>
            </w:r>
            <w:r w:rsidR="00C10297"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3009" w:type="dxa"/>
            <w:gridSpan w:val="5"/>
            <w:shd w:val="clear" w:color="auto" w:fill="auto"/>
            <w:vAlign w:val="center"/>
          </w:tcPr>
          <w:p w:rsidR="005A2F58" w:rsidRPr="00EF3CA8" w:rsidRDefault="005A2F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5A2F58" w:rsidRDefault="005A2F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规培时间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5A2F58" w:rsidRPr="00EF3CA8" w:rsidRDefault="005A2F58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5644A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95644A" w:rsidRPr="00EF3CA8" w:rsidRDefault="00944A2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3009" w:type="dxa"/>
            <w:gridSpan w:val="5"/>
            <w:shd w:val="clear" w:color="auto" w:fill="auto"/>
            <w:vAlign w:val="center"/>
          </w:tcPr>
          <w:p w:rsidR="0095644A" w:rsidRPr="00EF3CA8" w:rsidRDefault="0095644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95644A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特长爱好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95644A" w:rsidRPr="00EF3CA8" w:rsidRDefault="0095644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5644A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95644A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应聘具体岗位</w:t>
            </w:r>
          </w:p>
        </w:tc>
        <w:tc>
          <w:tcPr>
            <w:tcW w:w="3009" w:type="dxa"/>
            <w:gridSpan w:val="5"/>
            <w:shd w:val="clear" w:color="auto" w:fill="auto"/>
            <w:vAlign w:val="center"/>
          </w:tcPr>
          <w:p w:rsidR="0095644A" w:rsidRPr="00EF3CA8" w:rsidRDefault="0095644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95644A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95644A" w:rsidRPr="00EF3CA8" w:rsidRDefault="0095644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2151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技术职称证书</w:t>
            </w:r>
          </w:p>
        </w:tc>
        <w:tc>
          <w:tcPr>
            <w:tcW w:w="3009" w:type="dxa"/>
            <w:gridSpan w:val="5"/>
            <w:shd w:val="clear" w:color="auto" w:fill="auto"/>
            <w:vAlign w:val="center"/>
          </w:tcPr>
          <w:p w:rsidR="003C2151" w:rsidRPr="00EF3CA8" w:rsidRDefault="003C2151" w:rsidP="003C2151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3C2151" w:rsidRPr="00EF3CA8" w:rsidRDefault="003C21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发证机构及 时间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3C2151" w:rsidRPr="00EF3CA8" w:rsidRDefault="003C215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2151" w:rsidRPr="00EF3CA8" w:rsidTr="00EF3CA8">
        <w:trPr>
          <w:trHeight w:val="5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3C2151" w:rsidRDefault="005A2F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执业范围</w:t>
            </w:r>
          </w:p>
        </w:tc>
        <w:tc>
          <w:tcPr>
            <w:tcW w:w="3009" w:type="dxa"/>
            <w:gridSpan w:val="5"/>
            <w:shd w:val="clear" w:color="auto" w:fill="auto"/>
            <w:vAlign w:val="center"/>
          </w:tcPr>
          <w:p w:rsidR="003C2151" w:rsidRPr="00EF3CA8" w:rsidRDefault="003C2151" w:rsidP="003C2151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3C2151" w:rsidRDefault="0023311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注册机构及 时间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3C2151" w:rsidRPr="00EF3CA8" w:rsidRDefault="003C215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5644A" w:rsidRPr="00EF3CA8" w:rsidTr="005A2F58">
        <w:trPr>
          <w:trHeight w:hRule="exact" w:val="3275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95644A" w:rsidRPr="00EF3CA8" w:rsidRDefault="00944A2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个    人</w:t>
            </w:r>
          </w:p>
          <w:p w:rsidR="0095644A" w:rsidRPr="00EF3CA8" w:rsidRDefault="00944A2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简    历</w:t>
            </w:r>
          </w:p>
        </w:tc>
        <w:tc>
          <w:tcPr>
            <w:tcW w:w="7761" w:type="dxa"/>
            <w:gridSpan w:val="10"/>
            <w:shd w:val="clear" w:color="auto" w:fill="auto"/>
          </w:tcPr>
          <w:p w:rsidR="0095644A" w:rsidRPr="00EF3CA8" w:rsidRDefault="00233114" w:rsidP="00233114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何时何地何</w:t>
            </w:r>
            <w:r>
              <w:rPr>
                <w:rFonts w:ascii="仿宋_GB2312" w:eastAsia="仿宋_GB2312" w:hint="eastAsia"/>
                <w:sz w:val="24"/>
              </w:rPr>
              <w:t>单位       工作职务          证明人及联系电话</w:t>
            </w:r>
          </w:p>
        </w:tc>
      </w:tr>
      <w:tr w:rsidR="0095644A" w:rsidRPr="00EF3CA8" w:rsidTr="00BD4C72">
        <w:trPr>
          <w:trHeight w:hRule="exact" w:val="2424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95644A" w:rsidRPr="00EF3CA8" w:rsidRDefault="00944A2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lastRenderedPageBreak/>
              <w:t>奖惩情况</w:t>
            </w:r>
          </w:p>
        </w:tc>
        <w:tc>
          <w:tcPr>
            <w:tcW w:w="7761" w:type="dxa"/>
            <w:gridSpan w:val="10"/>
            <w:shd w:val="clear" w:color="auto" w:fill="auto"/>
          </w:tcPr>
          <w:p w:rsidR="0095644A" w:rsidRPr="00EF3CA8" w:rsidRDefault="00944A26" w:rsidP="003C215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何时何地受到何单位奖励或处分</w:t>
            </w:r>
          </w:p>
        </w:tc>
      </w:tr>
      <w:tr w:rsidR="0095644A" w:rsidRPr="00EF3CA8" w:rsidTr="00233114">
        <w:trPr>
          <w:trHeight w:val="354"/>
          <w:jc w:val="center"/>
        </w:trPr>
        <w:tc>
          <w:tcPr>
            <w:tcW w:w="1879" w:type="dxa"/>
            <w:vMerge w:val="restart"/>
            <w:shd w:val="clear" w:color="auto" w:fill="auto"/>
            <w:vAlign w:val="center"/>
          </w:tcPr>
          <w:p w:rsidR="0095644A" w:rsidRPr="00EF3CA8" w:rsidRDefault="00944A2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家庭主要成员</w:t>
            </w:r>
          </w:p>
          <w:p w:rsidR="0095644A" w:rsidRPr="00EF3CA8" w:rsidRDefault="00944A2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直系亲属情况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95644A" w:rsidRPr="00EF3CA8" w:rsidRDefault="00944A26" w:rsidP="002331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5644A" w:rsidRPr="00EF3CA8" w:rsidRDefault="00944A26" w:rsidP="002331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95644A" w:rsidRPr="00EF3CA8" w:rsidRDefault="00944A26" w:rsidP="002331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95644A" w:rsidRPr="00EF3CA8" w:rsidRDefault="00944A26" w:rsidP="002331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工作单位及职位</w:t>
            </w:r>
          </w:p>
        </w:tc>
      </w:tr>
      <w:tr w:rsidR="0095644A" w:rsidRPr="00EF3CA8" w:rsidTr="00233114">
        <w:trPr>
          <w:trHeight w:hRule="exact" w:val="648"/>
          <w:jc w:val="center"/>
        </w:trPr>
        <w:tc>
          <w:tcPr>
            <w:tcW w:w="1879" w:type="dxa"/>
            <w:vMerge/>
            <w:shd w:val="clear" w:color="auto" w:fill="auto"/>
            <w:vAlign w:val="center"/>
          </w:tcPr>
          <w:p w:rsidR="0095644A" w:rsidRPr="00EF3CA8" w:rsidRDefault="0095644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95644A" w:rsidRPr="00EF3CA8" w:rsidRDefault="0095644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5644A" w:rsidRPr="00EF3CA8" w:rsidRDefault="0095644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95644A" w:rsidRPr="00EF3CA8" w:rsidRDefault="0095644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95644A" w:rsidRPr="00EF3CA8" w:rsidRDefault="0095644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4C72" w:rsidRPr="00EF3CA8" w:rsidTr="00233114">
        <w:trPr>
          <w:trHeight w:hRule="exact" w:val="648"/>
          <w:jc w:val="center"/>
        </w:trPr>
        <w:tc>
          <w:tcPr>
            <w:tcW w:w="1879" w:type="dxa"/>
            <w:vMerge/>
            <w:shd w:val="clear" w:color="auto" w:fill="auto"/>
            <w:vAlign w:val="center"/>
          </w:tcPr>
          <w:p w:rsidR="00BD4C72" w:rsidRPr="00EF3CA8" w:rsidRDefault="00BD4C7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BD4C72" w:rsidRPr="00EF3CA8" w:rsidRDefault="00BD4C72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4C72" w:rsidRPr="00EF3CA8" w:rsidRDefault="00BD4C72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BD4C72" w:rsidRPr="00EF3CA8" w:rsidRDefault="00BD4C72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BD4C72" w:rsidRPr="00EF3CA8" w:rsidRDefault="00BD4C72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4C72" w:rsidRPr="00EF3CA8" w:rsidTr="00233114">
        <w:trPr>
          <w:trHeight w:hRule="exact" w:val="648"/>
          <w:jc w:val="center"/>
        </w:trPr>
        <w:tc>
          <w:tcPr>
            <w:tcW w:w="1879" w:type="dxa"/>
            <w:vMerge/>
            <w:shd w:val="clear" w:color="auto" w:fill="auto"/>
            <w:vAlign w:val="center"/>
          </w:tcPr>
          <w:p w:rsidR="00BD4C72" w:rsidRPr="00EF3CA8" w:rsidRDefault="00BD4C7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BD4C72" w:rsidRPr="00EF3CA8" w:rsidRDefault="00BD4C72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4C72" w:rsidRPr="00EF3CA8" w:rsidRDefault="00BD4C72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BD4C72" w:rsidRPr="00EF3CA8" w:rsidRDefault="00BD4C72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BD4C72" w:rsidRPr="00EF3CA8" w:rsidRDefault="00BD4C72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33114" w:rsidRPr="00EF3CA8" w:rsidTr="00233114">
        <w:trPr>
          <w:trHeight w:hRule="exact" w:val="648"/>
          <w:jc w:val="center"/>
        </w:trPr>
        <w:tc>
          <w:tcPr>
            <w:tcW w:w="1879" w:type="dxa"/>
            <w:vMerge/>
            <w:shd w:val="clear" w:color="auto" w:fill="auto"/>
            <w:vAlign w:val="center"/>
          </w:tcPr>
          <w:p w:rsidR="00233114" w:rsidRPr="00EF3CA8" w:rsidRDefault="0023311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233114" w:rsidRPr="00EF3CA8" w:rsidRDefault="0023311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3114" w:rsidRPr="00EF3CA8" w:rsidRDefault="0023311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233114" w:rsidRPr="00EF3CA8" w:rsidRDefault="0023311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233114" w:rsidRPr="00EF3CA8" w:rsidRDefault="0023311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33114" w:rsidRPr="00EF3CA8" w:rsidTr="00233114">
        <w:trPr>
          <w:trHeight w:hRule="exact" w:val="648"/>
          <w:jc w:val="center"/>
        </w:trPr>
        <w:tc>
          <w:tcPr>
            <w:tcW w:w="1879" w:type="dxa"/>
            <w:vMerge/>
            <w:shd w:val="clear" w:color="auto" w:fill="auto"/>
            <w:vAlign w:val="center"/>
          </w:tcPr>
          <w:p w:rsidR="00233114" w:rsidRPr="00EF3CA8" w:rsidRDefault="0023311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233114" w:rsidRPr="00EF3CA8" w:rsidRDefault="0023311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3114" w:rsidRPr="00EF3CA8" w:rsidRDefault="0023311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233114" w:rsidRPr="00EF3CA8" w:rsidRDefault="0023311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233114" w:rsidRPr="00EF3CA8" w:rsidRDefault="0023311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33114" w:rsidRPr="00EF3CA8" w:rsidTr="00233114">
        <w:trPr>
          <w:trHeight w:hRule="exact" w:val="648"/>
          <w:jc w:val="center"/>
        </w:trPr>
        <w:tc>
          <w:tcPr>
            <w:tcW w:w="1879" w:type="dxa"/>
            <w:vMerge/>
            <w:shd w:val="clear" w:color="auto" w:fill="auto"/>
            <w:vAlign w:val="center"/>
          </w:tcPr>
          <w:p w:rsidR="00233114" w:rsidRPr="00EF3CA8" w:rsidRDefault="0023311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233114" w:rsidRPr="00EF3CA8" w:rsidRDefault="0023311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3114" w:rsidRPr="00EF3CA8" w:rsidRDefault="0023311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233114" w:rsidRPr="00EF3CA8" w:rsidRDefault="0023311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233114" w:rsidRPr="00EF3CA8" w:rsidRDefault="0023311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5644A" w:rsidRPr="00EF3CA8" w:rsidTr="005A2F58">
        <w:trPr>
          <w:trHeight w:hRule="exact" w:val="313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95644A" w:rsidRPr="00EF3CA8" w:rsidRDefault="00944A2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对该岗位的认知及胜任原因</w:t>
            </w:r>
          </w:p>
        </w:tc>
        <w:tc>
          <w:tcPr>
            <w:tcW w:w="7761" w:type="dxa"/>
            <w:gridSpan w:val="10"/>
            <w:shd w:val="clear" w:color="auto" w:fill="auto"/>
            <w:vAlign w:val="center"/>
          </w:tcPr>
          <w:p w:rsidR="0095644A" w:rsidRPr="00EF3CA8" w:rsidRDefault="0095644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D4C72" w:rsidRPr="00EF3CA8" w:rsidTr="00BD4C72">
        <w:trPr>
          <w:trHeight w:hRule="exact" w:val="698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BD4C72" w:rsidRPr="00EF3CA8" w:rsidRDefault="00BD4C7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填表时间</w:t>
            </w:r>
          </w:p>
        </w:tc>
        <w:tc>
          <w:tcPr>
            <w:tcW w:w="7761" w:type="dxa"/>
            <w:gridSpan w:val="10"/>
            <w:shd w:val="clear" w:color="auto" w:fill="auto"/>
            <w:vAlign w:val="center"/>
          </w:tcPr>
          <w:p w:rsidR="00BD4C72" w:rsidRPr="00EF3CA8" w:rsidRDefault="00BD4C72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5644A" w:rsidRPr="00EF3CA8" w:rsidTr="00BD4C72">
        <w:trPr>
          <w:trHeight w:hRule="exact" w:val="688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95644A" w:rsidRPr="00EF3CA8" w:rsidRDefault="00944A2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EF3CA8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761" w:type="dxa"/>
            <w:gridSpan w:val="10"/>
            <w:shd w:val="clear" w:color="auto" w:fill="auto"/>
            <w:vAlign w:val="center"/>
          </w:tcPr>
          <w:p w:rsidR="0095644A" w:rsidRPr="00EF3CA8" w:rsidRDefault="0095644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95644A" w:rsidRDefault="0095644A"/>
    <w:sectPr w:rsidR="0095644A" w:rsidSect="005271E2">
      <w:pgSz w:w="11907" w:h="16840"/>
      <w:pgMar w:top="2098" w:right="1474" w:bottom="1985" w:left="1588" w:header="851" w:footer="992" w:gutter="0"/>
      <w:pgNumType w:fmt="numberInDash" w:start="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508" w:rsidRDefault="006B4508" w:rsidP="003C2151">
      <w:r>
        <w:separator/>
      </w:r>
    </w:p>
  </w:endnote>
  <w:endnote w:type="continuationSeparator" w:id="0">
    <w:p w:rsidR="006B4508" w:rsidRDefault="006B4508" w:rsidP="003C2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508" w:rsidRDefault="006B4508" w:rsidP="003C2151">
      <w:r>
        <w:separator/>
      </w:r>
    </w:p>
  </w:footnote>
  <w:footnote w:type="continuationSeparator" w:id="0">
    <w:p w:rsidR="006B4508" w:rsidRDefault="006B4508" w:rsidP="003C2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7E6F0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C24A26D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25465B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A1D4CFB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AF2275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7442B1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6328EC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C587AC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3B62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1FDA59D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44A"/>
    <w:rsid w:val="00104278"/>
    <w:rsid w:val="00233114"/>
    <w:rsid w:val="002D4FCB"/>
    <w:rsid w:val="003C2151"/>
    <w:rsid w:val="005271E2"/>
    <w:rsid w:val="005830D3"/>
    <w:rsid w:val="005A2F58"/>
    <w:rsid w:val="006B4508"/>
    <w:rsid w:val="007B3052"/>
    <w:rsid w:val="00944A26"/>
    <w:rsid w:val="0095644A"/>
    <w:rsid w:val="00BD4C72"/>
    <w:rsid w:val="00C10297"/>
    <w:rsid w:val="00D0039E"/>
    <w:rsid w:val="00D22393"/>
    <w:rsid w:val="00EF3CA8"/>
    <w:rsid w:val="738B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1E2"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271E2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27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271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271E2"/>
    <w:rPr>
      <w:sz w:val="18"/>
      <w:szCs w:val="18"/>
    </w:rPr>
  </w:style>
  <w:style w:type="character" w:customStyle="1" w:styleId="1">
    <w:name w:val="占位符文本1"/>
    <w:basedOn w:val="a0"/>
    <w:uiPriority w:val="99"/>
    <w:qFormat/>
    <w:rsid w:val="005271E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40347-1D19-42F4-A16D-0FA39F43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Administrator</cp:lastModifiedBy>
  <cp:revision>9</cp:revision>
  <cp:lastPrinted>2021-12-22T08:18:00Z</cp:lastPrinted>
  <dcterms:created xsi:type="dcterms:W3CDTF">2021-12-21T14:16:00Z</dcterms:created>
  <dcterms:modified xsi:type="dcterms:W3CDTF">2023-07-19T06:45:00Z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1F440091FADB47918631551E8004F416_13</vt:lpwstr>
  </property>
</Properties>
</file>