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9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52"/>
        <w:gridCol w:w="1017"/>
        <w:gridCol w:w="266"/>
        <w:gridCol w:w="668"/>
        <w:gridCol w:w="434"/>
        <w:gridCol w:w="716"/>
        <w:gridCol w:w="829"/>
        <w:gridCol w:w="1258"/>
        <w:gridCol w:w="928"/>
        <w:gridCol w:w="15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99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附件2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毕节市商务局面向社会公开招聘公益性岗位人员报名表（驾驶员岗）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（近期免冠1寸正面彩色照片）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  面貌</w:t>
            </w: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初次领取驾照时间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所持驾照类型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安全驾驶情况</w:t>
            </w:r>
          </w:p>
        </w:tc>
        <w:tc>
          <w:tcPr>
            <w:tcW w:w="4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严重交通违法记录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：有（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），无（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重大交通责任事故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：有（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），无（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在地</w:t>
            </w:r>
          </w:p>
        </w:tc>
        <w:tc>
          <w:tcPr>
            <w:tcW w:w="3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4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67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67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与本人关系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姓名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出生年月</w:t>
            </w:r>
          </w:p>
        </w:tc>
        <w:tc>
          <w:tcPr>
            <w:tcW w:w="52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52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确认栏</w:t>
            </w:r>
          </w:p>
        </w:tc>
        <w:tc>
          <w:tcPr>
            <w:tcW w:w="867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以上填写信息均为本人真实情况，若有虚假、遗漏、错误，责任自负。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本人签名：               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时间：      年    月  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日</w:t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867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tabs>
          <w:tab w:val="left" w:pos="1951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ZjlhZDA5ZDQ1NDE4YWYzMDA2ZWJjZmMxNTNjN2EifQ=="/>
  </w:docVars>
  <w:rsids>
    <w:rsidRoot w:val="00172A27"/>
    <w:rsid w:val="000738E3"/>
    <w:rsid w:val="05047F96"/>
    <w:rsid w:val="08D42B91"/>
    <w:rsid w:val="09A06785"/>
    <w:rsid w:val="0A1B62F0"/>
    <w:rsid w:val="0CD85FC9"/>
    <w:rsid w:val="0F5D6421"/>
    <w:rsid w:val="0FFE361E"/>
    <w:rsid w:val="111544A5"/>
    <w:rsid w:val="11DB447C"/>
    <w:rsid w:val="129803FE"/>
    <w:rsid w:val="13234316"/>
    <w:rsid w:val="152C5324"/>
    <w:rsid w:val="17F6116D"/>
    <w:rsid w:val="1B0B4752"/>
    <w:rsid w:val="1B4C41B0"/>
    <w:rsid w:val="1F374545"/>
    <w:rsid w:val="1FA64A5D"/>
    <w:rsid w:val="21AD1019"/>
    <w:rsid w:val="222F03AA"/>
    <w:rsid w:val="22742168"/>
    <w:rsid w:val="227C3BDA"/>
    <w:rsid w:val="28686FE0"/>
    <w:rsid w:val="2D4701C3"/>
    <w:rsid w:val="2EF35FAE"/>
    <w:rsid w:val="31E32279"/>
    <w:rsid w:val="35762AD9"/>
    <w:rsid w:val="3618708C"/>
    <w:rsid w:val="3779106C"/>
    <w:rsid w:val="378459FB"/>
    <w:rsid w:val="380C329E"/>
    <w:rsid w:val="382E0700"/>
    <w:rsid w:val="39B079F4"/>
    <w:rsid w:val="3AB70A44"/>
    <w:rsid w:val="3C307DD2"/>
    <w:rsid w:val="3D2C1009"/>
    <w:rsid w:val="412126D3"/>
    <w:rsid w:val="4A912D95"/>
    <w:rsid w:val="4C214855"/>
    <w:rsid w:val="4C765AEC"/>
    <w:rsid w:val="4C8112D3"/>
    <w:rsid w:val="514C074E"/>
    <w:rsid w:val="517147B1"/>
    <w:rsid w:val="51BB5909"/>
    <w:rsid w:val="520C2754"/>
    <w:rsid w:val="52FA50B9"/>
    <w:rsid w:val="569A6B8C"/>
    <w:rsid w:val="57234DD3"/>
    <w:rsid w:val="5C0B3F2B"/>
    <w:rsid w:val="5DD33A99"/>
    <w:rsid w:val="5FFB0EFD"/>
    <w:rsid w:val="62044A4A"/>
    <w:rsid w:val="6481575E"/>
    <w:rsid w:val="674A1F08"/>
    <w:rsid w:val="6A29238B"/>
    <w:rsid w:val="6B2DCB1C"/>
    <w:rsid w:val="6E865F1C"/>
    <w:rsid w:val="776676B5"/>
    <w:rsid w:val="77674410"/>
    <w:rsid w:val="78712C36"/>
    <w:rsid w:val="79102FB2"/>
    <w:rsid w:val="7D3A4A22"/>
    <w:rsid w:val="7E3D5EF8"/>
    <w:rsid w:val="8FF1E728"/>
    <w:rsid w:val="E3F7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3268</Words>
  <Characters>3392</Characters>
  <Lines>0</Lines>
  <Paragraphs>0</Paragraphs>
  <TotalTime>1</TotalTime>
  <ScaleCrop>false</ScaleCrop>
  <LinksUpToDate>false</LinksUpToDate>
  <CharactersWithSpaces>3501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2022-07-28T18:29:00Z</dcterms:created>
  <dc:creator>Administrator</dc:creator>
  <cp:lastModifiedBy>燕</cp:lastModifiedBy>
  <cp:lastPrinted>2022-11-11T07:57:00Z</cp:lastPrinted>
  <dcterms:modified xsi:type="dcterms:W3CDTF">2022-11-11T08:07:40Z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00C14F89416D46268523CDE8B890391B</vt:lpwstr>
  </property>
</Properties>
</file>