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E0A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46B32BE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44"/>
          <w:lang w:eastAsia="zh-CN"/>
        </w:rPr>
        <w:t>2026年镇宁自治县基层农技推广体系改革与建设补助项目</w:t>
      </w:r>
    </w:p>
    <w:p w14:paraId="3FB9C7DA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C5157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C5157"/>
          <w:spacing w:val="0"/>
          <w:sz w:val="32"/>
          <w:szCs w:val="32"/>
          <w:shd w:val="clear" w:fill="FFFFFF"/>
        </w:rPr>
        <w:t>特聘农技员申请表</w:t>
      </w:r>
    </w:p>
    <w:tbl>
      <w:tblPr>
        <w:tblStyle w:val="7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814"/>
        <w:gridCol w:w="1476"/>
        <w:gridCol w:w="1564"/>
        <w:gridCol w:w="1417"/>
        <w:gridCol w:w="1623"/>
      </w:tblGrid>
      <w:tr w14:paraId="7136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3" w:type="dxa"/>
            <w:vAlign w:val="center"/>
          </w:tcPr>
          <w:p w14:paraId="092EA7A3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14" w:type="dxa"/>
            <w:vAlign w:val="center"/>
          </w:tcPr>
          <w:p w14:paraId="6C97FB18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76" w:type="dxa"/>
            <w:vAlign w:val="center"/>
          </w:tcPr>
          <w:p w14:paraId="576AD0BC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64" w:type="dxa"/>
            <w:vAlign w:val="center"/>
          </w:tcPr>
          <w:p w14:paraId="5F947350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3F977221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11AEC5BB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9B9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23" w:type="dxa"/>
            <w:vAlign w:val="center"/>
          </w:tcPr>
          <w:p w14:paraId="47D08D95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814" w:type="dxa"/>
            <w:vAlign w:val="center"/>
          </w:tcPr>
          <w:p w14:paraId="4A0F2C64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76" w:type="dxa"/>
            <w:vAlign w:val="center"/>
          </w:tcPr>
          <w:p w14:paraId="4F091F91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564" w:type="dxa"/>
            <w:vAlign w:val="center"/>
          </w:tcPr>
          <w:p w14:paraId="644EF4CD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61182D82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文化程度</w:t>
            </w:r>
          </w:p>
        </w:tc>
        <w:tc>
          <w:tcPr>
            <w:tcW w:w="1623" w:type="dxa"/>
            <w:vAlign w:val="center"/>
          </w:tcPr>
          <w:p w14:paraId="15F250A8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5098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23" w:type="dxa"/>
            <w:vAlign w:val="center"/>
          </w:tcPr>
          <w:p w14:paraId="05688A6E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854" w:type="dxa"/>
            <w:gridSpan w:val="3"/>
            <w:vAlign w:val="center"/>
          </w:tcPr>
          <w:p w14:paraId="72D44F4D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45E133DE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专业及技术</w:t>
            </w:r>
          </w:p>
          <w:p w14:paraId="631CBEC1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特长</w:t>
            </w:r>
          </w:p>
        </w:tc>
        <w:tc>
          <w:tcPr>
            <w:tcW w:w="1623" w:type="dxa"/>
            <w:vAlign w:val="center"/>
          </w:tcPr>
          <w:p w14:paraId="15C4CA32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22AC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23" w:type="dxa"/>
            <w:vAlign w:val="center"/>
          </w:tcPr>
          <w:p w14:paraId="01C33F6A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申请聘</w:t>
            </w:r>
          </w:p>
          <w:p w14:paraId="5ABC560C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任岗位</w:t>
            </w:r>
          </w:p>
        </w:tc>
        <w:tc>
          <w:tcPr>
            <w:tcW w:w="7894" w:type="dxa"/>
            <w:gridSpan w:val="5"/>
            <w:vAlign w:val="center"/>
          </w:tcPr>
          <w:p w14:paraId="0CD89CB6">
            <w:pPr>
              <w:spacing w:before="1" w:line="22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347B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 w14:paraId="1EB89F86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7894" w:type="dxa"/>
            <w:gridSpan w:val="5"/>
            <w:vAlign w:val="center"/>
          </w:tcPr>
          <w:p w14:paraId="691D4532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11E7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3" w:type="dxa"/>
            <w:vAlign w:val="center"/>
          </w:tcPr>
          <w:p w14:paraId="3461D80D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290" w:type="dxa"/>
            <w:gridSpan w:val="2"/>
            <w:vAlign w:val="center"/>
          </w:tcPr>
          <w:p w14:paraId="0DCA8CF2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4" w:type="dxa"/>
            <w:vAlign w:val="center"/>
          </w:tcPr>
          <w:p w14:paraId="3ABF222F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040" w:type="dxa"/>
            <w:gridSpan w:val="2"/>
            <w:vAlign w:val="center"/>
          </w:tcPr>
          <w:p w14:paraId="5DD69A8E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A16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223" w:type="dxa"/>
            <w:vAlign w:val="center"/>
          </w:tcPr>
          <w:p w14:paraId="703D8F0B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主要简历及技术业级</w:t>
            </w:r>
          </w:p>
        </w:tc>
        <w:tc>
          <w:tcPr>
            <w:tcW w:w="7894" w:type="dxa"/>
            <w:gridSpan w:val="5"/>
            <w:vAlign w:val="center"/>
          </w:tcPr>
          <w:p w14:paraId="7E756F42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E4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223" w:type="dxa"/>
            <w:vAlign w:val="center"/>
          </w:tcPr>
          <w:p w14:paraId="7D499BA1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申请人</w:t>
            </w:r>
          </w:p>
          <w:p w14:paraId="0088E17C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签名</w:t>
            </w:r>
          </w:p>
        </w:tc>
        <w:tc>
          <w:tcPr>
            <w:tcW w:w="7894" w:type="dxa"/>
            <w:gridSpan w:val="5"/>
            <w:vAlign w:val="center"/>
          </w:tcPr>
          <w:p w14:paraId="01BD61D8">
            <w:pPr>
              <w:spacing w:before="1" w:line="220" w:lineRule="auto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本人同意申请特聘农技员，按时完成各项服务工作。</w:t>
            </w:r>
          </w:p>
          <w:p w14:paraId="46EF8241">
            <w:pPr>
              <w:spacing w:before="1" w:line="220" w:lineRule="auto"/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6C6D8775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                        申请人签名：</w:t>
            </w:r>
          </w:p>
          <w:p w14:paraId="311C0156">
            <w:pPr>
              <w:spacing w:before="1" w:line="22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                                    年    月    日</w:t>
            </w:r>
          </w:p>
        </w:tc>
      </w:tr>
      <w:tr w14:paraId="6D7F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223" w:type="dxa"/>
            <w:vAlign w:val="center"/>
          </w:tcPr>
          <w:p w14:paraId="4F12B526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单位或所在乡镇（街道）意见</w:t>
            </w:r>
          </w:p>
        </w:tc>
        <w:tc>
          <w:tcPr>
            <w:tcW w:w="7894" w:type="dxa"/>
            <w:gridSpan w:val="5"/>
            <w:vAlign w:val="center"/>
          </w:tcPr>
          <w:p w14:paraId="21D3A526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1F081127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审核人签字：                     盖章</w:t>
            </w:r>
          </w:p>
          <w:p w14:paraId="2DBA2B9B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09D0CF18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                             年    月    日</w:t>
            </w:r>
          </w:p>
        </w:tc>
      </w:tr>
      <w:tr w14:paraId="4ACB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23" w:type="dxa"/>
            <w:vAlign w:val="center"/>
          </w:tcPr>
          <w:p w14:paraId="29A5E929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>县(区)级农业行政主管部门意见</w:t>
            </w:r>
          </w:p>
        </w:tc>
        <w:tc>
          <w:tcPr>
            <w:tcW w:w="7894" w:type="dxa"/>
            <w:gridSpan w:val="5"/>
            <w:vAlign w:val="center"/>
          </w:tcPr>
          <w:p w14:paraId="6A81B317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   </w:t>
            </w:r>
          </w:p>
          <w:p w14:paraId="261C5F0A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177106EB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盖章</w:t>
            </w:r>
          </w:p>
          <w:p w14:paraId="39800E66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408F1C71"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6877D924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C5157"/>
          <w:spacing w:val="0"/>
          <w:sz w:val="32"/>
          <w:szCs w:val="32"/>
          <w:shd w:val="clear" w:fill="FFFFFF"/>
        </w:rPr>
      </w:pPr>
    </w:p>
    <w:sectPr>
      <w:type w:val="continuous"/>
      <w:pgSz w:w="11900" w:h="16830"/>
      <w:pgMar w:top="1134" w:right="1134" w:bottom="1134" w:left="1134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07C46"/>
    <w:rsid w:val="01F377B8"/>
    <w:rsid w:val="04C602E0"/>
    <w:rsid w:val="05E80E12"/>
    <w:rsid w:val="10F05DF2"/>
    <w:rsid w:val="130A6291"/>
    <w:rsid w:val="195645B9"/>
    <w:rsid w:val="1CBF5FD1"/>
    <w:rsid w:val="200241E0"/>
    <w:rsid w:val="341B0C82"/>
    <w:rsid w:val="3D3717FB"/>
    <w:rsid w:val="3E502AD5"/>
    <w:rsid w:val="3F3D74FE"/>
    <w:rsid w:val="427D0B61"/>
    <w:rsid w:val="43D82637"/>
    <w:rsid w:val="470D65EE"/>
    <w:rsid w:val="4A3B0ADD"/>
    <w:rsid w:val="4EBE4EB1"/>
    <w:rsid w:val="575B631B"/>
    <w:rsid w:val="5F625A2C"/>
    <w:rsid w:val="601259E5"/>
    <w:rsid w:val="62024F72"/>
    <w:rsid w:val="68BB3463"/>
    <w:rsid w:val="69D16911"/>
    <w:rsid w:val="6AC55B98"/>
    <w:rsid w:val="6E507C46"/>
    <w:rsid w:val="6F854425"/>
    <w:rsid w:val="713003C1"/>
    <w:rsid w:val="78F30652"/>
    <w:rsid w:val="7B7B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Balloon Text"/>
    <w:basedOn w:val="1"/>
    <w:next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rFonts w:ascii="Calibri" w:hAnsi="Calibri" w:cs="仿宋_GB231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2025-02-07T03:31:00Z</dcterms:created>
  <dc:creator>lenovo</dc:creator>
  <cp:lastModifiedBy>小浪侠</cp:lastModifiedBy>
  <dcterms:modified xsi:type="dcterms:W3CDTF">2026-04-10T03:26:51Z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14B7D5818AA0425787EFBEE18A1D259F_13</vt:lpwstr>
  </property>
  <property fmtid="{D5CDD505-2E9C-101B-9397-08002B2CF9AE}" pid="4" name="KSOTemplateDocerSaveRecord">
    <vt:lpwstr>eyJoZGlkIjoiZjc0MjRiOTFmMmMwYzdjYzIwNDQ4NjRiOGI0ZDliNWEiLCJ1c2VySWQiOiIxMTU3Njc3NTM2In0=</vt:lpwstr>
  </property>
</Properties>
</file>