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7F9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2026年公开选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表</w:t>
      </w:r>
    </w:p>
    <w:tbl>
      <w:tblPr>
        <w:tblStyle w:val="5"/>
        <w:tblpPr w:leftFromText="180" w:rightFromText="180" w:vertAnchor="text" w:horzAnchor="page" w:tblpX="1507" w:tblpY="147"/>
        <w:tblOverlap w:val="never"/>
        <w:tblW w:w="87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185"/>
        <w:gridCol w:w="1622"/>
        <w:gridCol w:w="836"/>
        <w:gridCol w:w="830"/>
        <w:gridCol w:w="58"/>
        <w:gridCol w:w="238"/>
        <w:gridCol w:w="858"/>
        <w:gridCol w:w="1229"/>
        <w:gridCol w:w="1081"/>
      </w:tblGrid>
      <w:tr w14:paraId="2931A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3" w:hRule="atLeast"/>
        </w:trPr>
        <w:tc>
          <w:tcPr>
            <w:tcW w:w="833" w:type="dxa"/>
            <w:vMerge w:val="restart"/>
          </w:tcPr>
          <w:p w14:paraId="4016A0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74FE1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E2B58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FF661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574B7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021D9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89066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5AE6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03823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AA8E8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</w:t>
            </w:r>
          </w:p>
          <w:p w14:paraId="3ADDBD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</w:t>
            </w:r>
          </w:p>
          <w:p w14:paraId="538200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00DF4D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185" w:type="dxa"/>
            <w:vAlign w:val="center"/>
          </w:tcPr>
          <w:p w14:paraId="05D7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622" w:type="dxa"/>
            <w:vAlign w:val="center"/>
          </w:tcPr>
          <w:p w14:paraId="6B4E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C16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64DC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2"/>
            <w:vAlign w:val="center"/>
          </w:tcPr>
          <w:p w14:paraId="6247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DA6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30D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" w:firstLineChars="5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2310" w:type="dxa"/>
            <w:gridSpan w:val="2"/>
            <w:vAlign w:val="center"/>
          </w:tcPr>
          <w:p w14:paraId="5CA6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356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E04C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2AF3FB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1CA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2458" w:type="dxa"/>
            <w:gridSpan w:val="2"/>
          </w:tcPr>
          <w:p w14:paraId="687E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D3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4" w:space="0"/>
            </w:tcBorders>
          </w:tcPr>
          <w:p w14:paraId="49FC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 姻</w:t>
            </w:r>
          </w:p>
          <w:p w14:paraId="54A4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 况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</w:tcPr>
          <w:p w14:paraId="2B26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A0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</w:tcPr>
          <w:p w14:paraId="2F25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DF5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E1F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790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7F9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07532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026098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7D8A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</w:t>
            </w:r>
          </w:p>
          <w:p w14:paraId="1944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 期</w:t>
            </w:r>
          </w:p>
        </w:tc>
        <w:tc>
          <w:tcPr>
            <w:tcW w:w="2458" w:type="dxa"/>
            <w:gridSpan w:val="2"/>
          </w:tcPr>
          <w:p w14:paraId="76DC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6E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right w:val="single" w:color="auto" w:sz="4" w:space="0"/>
            </w:tcBorders>
          </w:tcPr>
          <w:p w14:paraId="0778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 治</w:t>
            </w:r>
          </w:p>
          <w:p w14:paraId="70AA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 貌</w:t>
            </w:r>
          </w:p>
        </w:tc>
        <w:tc>
          <w:tcPr>
            <w:tcW w:w="1096" w:type="dxa"/>
            <w:gridSpan w:val="2"/>
            <w:tcBorders>
              <w:left w:val="single" w:color="auto" w:sz="4" w:space="0"/>
            </w:tcBorders>
          </w:tcPr>
          <w:p w14:paraId="54D9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48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</w:tcPr>
          <w:p w14:paraId="7DCF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2036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626B8B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1C2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 份</w:t>
            </w:r>
          </w:p>
          <w:p w14:paraId="6A54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 号</w:t>
            </w:r>
          </w:p>
        </w:tc>
        <w:tc>
          <w:tcPr>
            <w:tcW w:w="4442" w:type="dxa"/>
            <w:gridSpan w:val="6"/>
          </w:tcPr>
          <w:p w14:paraId="7353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CA9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</w:tcPr>
          <w:p w14:paraId="2CCBC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844C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33" w:type="dxa"/>
            <w:vMerge w:val="continue"/>
          </w:tcPr>
          <w:p w14:paraId="3B4A3A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09B0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口</w:t>
            </w:r>
          </w:p>
          <w:p w14:paraId="477F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所在地</w:t>
            </w:r>
          </w:p>
        </w:tc>
        <w:tc>
          <w:tcPr>
            <w:tcW w:w="4442" w:type="dxa"/>
            <w:gridSpan w:val="6"/>
            <w:vAlign w:val="center"/>
          </w:tcPr>
          <w:p w14:paraId="4B00B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B0F6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C45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727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</w:tcPr>
          <w:p w14:paraId="3E2F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FD3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33" w:type="dxa"/>
            <w:vMerge w:val="continue"/>
          </w:tcPr>
          <w:p w14:paraId="56614D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5092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 住</w:t>
            </w:r>
          </w:p>
          <w:p w14:paraId="4831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 址</w:t>
            </w:r>
          </w:p>
        </w:tc>
        <w:tc>
          <w:tcPr>
            <w:tcW w:w="4442" w:type="dxa"/>
            <w:gridSpan w:val="6"/>
          </w:tcPr>
          <w:p w14:paraId="6404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20A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 w:val="continue"/>
          </w:tcPr>
          <w:p w14:paraId="01A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3C3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17F950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9A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 急</w:t>
            </w:r>
          </w:p>
          <w:p w14:paraId="4B762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622" w:type="dxa"/>
            <w:vAlign w:val="center"/>
          </w:tcPr>
          <w:p w14:paraId="3F35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CE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4A7F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 急</w:t>
            </w:r>
          </w:p>
          <w:p w14:paraId="2273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1984" w:type="dxa"/>
            <w:gridSpan w:val="4"/>
            <w:vAlign w:val="center"/>
          </w:tcPr>
          <w:p w14:paraId="1828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6F8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tcBorders>
              <w:right w:val="single" w:color="auto" w:sz="4" w:space="0"/>
            </w:tcBorders>
          </w:tcPr>
          <w:p w14:paraId="76B7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外 语</w:t>
            </w:r>
          </w:p>
          <w:p w14:paraId="64EC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语 种</w:t>
            </w:r>
          </w:p>
        </w:tc>
        <w:tc>
          <w:tcPr>
            <w:tcW w:w="1081" w:type="dxa"/>
            <w:tcBorders>
              <w:left w:val="single" w:color="auto" w:sz="4" w:space="0"/>
            </w:tcBorders>
          </w:tcPr>
          <w:p w14:paraId="099C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77B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979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7B6CE2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07D2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 业</w:t>
            </w:r>
          </w:p>
          <w:p w14:paraId="0693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 校</w:t>
            </w:r>
          </w:p>
        </w:tc>
        <w:tc>
          <w:tcPr>
            <w:tcW w:w="3584" w:type="dxa"/>
            <w:gridSpan w:val="5"/>
            <w:tcBorders>
              <w:right w:val="single" w:color="auto" w:sz="4" w:space="0"/>
            </w:tcBorders>
          </w:tcPr>
          <w:p w14:paraId="07AB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62A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8" w:type="dxa"/>
            <w:tcBorders>
              <w:right w:val="single" w:color="auto" w:sz="4" w:space="0"/>
            </w:tcBorders>
            <w:vAlign w:val="center"/>
          </w:tcPr>
          <w:p w14:paraId="2514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 学</w:t>
            </w:r>
          </w:p>
          <w:p w14:paraId="6356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业</w:t>
            </w:r>
          </w:p>
        </w:tc>
        <w:tc>
          <w:tcPr>
            <w:tcW w:w="2310" w:type="dxa"/>
            <w:gridSpan w:val="2"/>
            <w:tcBorders>
              <w:left w:val="single" w:color="auto" w:sz="4" w:space="0"/>
            </w:tcBorders>
          </w:tcPr>
          <w:p w14:paraId="180F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9D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6E98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33" w:type="dxa"/>
            <w:vMerge w:val="continue"/>
          </w:tcPr>
          <w:p w14:paraId="01C141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dxa"/>
          </w:tcPr>
          <w:p w14:paraId="27F4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 业</w:t>
            </w:r>
          </w:p>
          <w:p w14:paraId="1244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 间</w:t>
            </w:r>
          </w:p>
        </w:tc>
        <w:tc>
          <w:tcPr>
            <w:tcW w:w="1622" w:type="dxa"/>
          </w:tcPr>
          <w:p w14:paraId="2D4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7C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6" w:type="dxa"/>
            <w:vAlign w:val="center"/>
          </w:tcPr>
          <w:p w14:paraId="210D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</w:tc>
        <w:tc>
          <w:tcPr>
            <w:tcW w:w="1126" w:type="dxa"/>
            <w:gridSpan w:val="3"/>
            <w:vAlign w:val="center"/>
          </w:tcPr>
          <w:p w14:paraId="3533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C29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D57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2310" w:type="dxa"/>
            <w:gridSpan w:val="2"/>
          </w:tcPr>
          <w:p w14:paraId="4B9E0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3F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833" w:type="dxa"/>
            <w:vAlign w:val="center"/>
          </w:tcPr>
          <w:p w14:paraId="53842C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DE0A3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48362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</w:t>
            </w:r>
          </w:p>
          <w:p w14:paraId="7A5B23D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作</w:t>
            </w:r>
          </w:p>
          <w:p w14:paraId="2A70EC6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经</w:t>
            </w:r>
          </w:p>
          <w:p w14:paraId="3047F01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937" w:type="dxa"/>
            <w:gridSpan w:val="9"/>
            <w:vAlign w:val="center"/>
          </w:tcPr>
          <w:p w14:paraId="520198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746548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C708F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6741C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A06F6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C49B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439D1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B7BE3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7DC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33" w:type="dxa"/>
            <w:vAlign w:val="center"/>
          </w:tcPr>
          <w:p w14:paraId="03E1CCE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应聘</w:t>
            </w:r>
          </w:p>
          <w:p w14:paraId="5C80FE6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4473" w:type="dxa"/>
            <w:gridSpan w:val="4"/>
            <w:vAlign w:val="center"/>
          </w:tcPr>
          <w:p w14:paraId="004894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vAlign w:val="center"/>
          </w:tcPr>
          <w:p w14:paraId="0E7427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本人联系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0" w:type="dxa"/>
            <w:gridSpan w:val="2"/>
            <w:vAlign w:val="center"/>
          </w:tcPr>
          <w:p w14:paraId="1F68D98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361D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B9F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3" w:type="dxa"/>
          </w:tcPr>
          <w:p w14:paraId="542EBA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C15F6C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937" w:type="dxa"/>
            <w:gridSpan w:val="9"/>
          </w:tcPr>
          <w:p w14:paraId="3521235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A08E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1939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8E4819C">
      <w:bookmarkStart w:id="0" w:name="_GoBack"/>
      <w:bookmarkEnd w:id="0"/>
    </w:p>
    <w:p w14:paraId="7EB1096A">
      <w:pPr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B4"/>
    <w:rsid w:val="000873E2"/>
    <w:rsid w:val="00094CC1"/>
    <w:rsid w:val="001316BC"/>
    <w:rsid w:val="00200593"/>
    <w:rsid w:val="004B2E3C"/>
    <w:rsid w:val="004D55AB"/>
    <w:rsid w:val="0063224C"/>
    <w:rsid w:val="006414E0"/>
    <w:rsid w:val="006424B4"/>
    <w:rsid w:val="007B7844"/>
    <w:rsid w:val="007F33CB"/>
    <w:rsid w:val="007F4481"/>
    <w:rsid w:val="00A05E67"/>
    <w:rsid w:val="00A21712"/>
    <w:rsid w:val="00CD56C0"/>
    <w:rsid w:val="00CD6FBB"/>
    <w:rsid w:val="00D86070"/>
    <w:rsid w:val="00E2605F"/>
    <w:rsid w:val="00E26782"/>
    <w:rsid w:val="00E67112"/>
    <w:rsid w:val="00E738A7"/>
    <w:rsid w:val="00F17D30"/>
    <w:rsid w:val="062A7DEC"/>
    <w:rsid w:val="071F2498"/>
    <w:rsid w:val="2FB9132E"/>
    <w:rsid w:val="39011550"/>
    <w:rsid w:val="3B55585C"/>
    <w:rsid w:val="3EE20018"/>
    <w:rsid w:val="4E1B0428"/>
    <w:rsid w:val="513F107F"/>
    <w:rsid w:val="60BA1F73"/>
    <w:rsid w:val="66AF6E0A"/>
    <w:rsid w:val="675760F8"/>
    <w:rsid w:val="6ABB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hhnetlan</Company>
  <Pages>1</Pages>
  <Words>93</Words>
  <Characters>96</Characters>
  <Lines>3</Lines>
  <Paragraphs>1</Paragraphs>
  <TotalTime>10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2021-09-15T03:03:00Z</dcterms:created>
  <dc:creator>cxq517</dc:creator>
  <cp:lastModifiedBy>嫮都</cp:lastModifiedBy>
  <cp:lastPrinted>2026-04-10T01:30:58Z</cp:lastPrinted>
  <dcterms:modified xsi:type="dcterms:W3CDTF">2026-04-10T01:31:08Z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eyJoZGlkIjoiMTFlOTVhYjY2ODFiYTllMzE1MTFiZDVlNjE3MTg5M2QiLCJ1c2VySWQiOiIyODA3Mjg2MDEifQ==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F32701BE743042D387518F1E9F1D1BD3_13</vt:lpwstr>
  </property>
</Properties>
</file>